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6600" w14:textId="51F04B57" w:rsidR="009066C2" w:rsidRPr="008937F2" w:rsidRDefault="00210223" w:rsidP="009066C2">
      <w:pPr>
        <w:pStyle w:val="Heading2"/>
        <w:pBdr>
          <w:bottom w:val="single" w:sz="4" w:space="1" w:color="auto"/>
        </w:pBdr>
        <w:ind w:left="0"/>
        <w:jc w:val="center"/>
        <w:rPr>
          <w:rFonts w:asciiTheme="minorHAnsi" w:hAnsiTheme="minorHAnsi" w:cstheme="minorHAnsi"/>
          <w:color w:val="000000" w:themeColor="text1"/>
          <w:spacing w:val="-4"/>
        </w:rPr>
      </w:pPr>
      <w:r w:rsidRPr="008937F2">
        <w:rPr>
          <w:rFonts w:asciiTheme="minorHAnsi" w:hAnsiTheme="minorHAnsi" w:cstheme="minorHAnsi"/>
          <w:color w:val="000000" w:themeColor="text1"/>
        </w:rPr>
        <w:t>HARISH</w:t>
      </w:r>
      <w:r w:rsidRPr="008937F2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</w:p>
    <w:p w14:paraId="46888D61" w14:textId="6387A64F" w:rsidR="009066C2" w:rsidRPr="008937F2" w:rsidRDefault="009066C2" w:rsidP="009066C2">
      <w:pPr>
        <w:tabs>
          <w:tab w:val="left" w:pos="458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6041850" w14:textId="1426F9B0" w:rsidR="009066C2" w:rsidRPr="008937F2" w:rsidRDefault="009066C2" w:rsidP="009066C2">
      <w:pPr>
        <w:pStyle w:val="Heading2"/>
        <w:ind w:left="0"/>
        <w:rPr>
          <w:rFonts w:asciiTheme="minorHAnsi" w:hAnsiTheme="minorHAnsi" w:cstheme="minorHAnsi"/>
          <w:color w:val="000000" w:themeColor="text1"/>
          <w:spacing w:val="-2"/>
        </w:rPr>
      </w:pPr>
      <w:r w:rsidRPr="008937F2">
        <w:rPr>
          <w:rFonts w:asciiTheme="minorHAnsi" w:hAnsiTheme="minorHAnsi" w:cstheme="minorHAnsi"/>
          <w:color w:val="000000" w:themeColor="text1"/>
          <w:spacing w:val="-2"/>
        </w:rPr>
        <w:t>SUMMARY:</w:t>
      </w:r>
    </w:p>
    <w:p w14:paraId="3A132574" w14:textId="49993BB9" w:rsidR="00C30B85" w:rsidRPr="008937F2" w:rsidRDefault="00C30B85" w:rsidP="00F85395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8937F2">
        <w:rPr>
          <w:rFonts w:asciiTheme="minorHAnsi" w:hAnsiTheme="minorHAnsi" w:cstheme="minorHAnsi"/>
          <w:sz w:val="24"/>
          <w:szCs w:val="24"/>
        </w:rPr>
        <w:t xml:space="preserve">Experienced </w:t>
      </w:r>
      <w:r w:rsidRPr="008937F2">
        <w:rPr>
          <w:rFonts w:asciiTheme="minorHAnsi" w:hAnsiTheme="minorHAnsi" w:cstheme="minorHAnsi"/>
          <w:b/>
          <w:bCs/>
          <w:sz w:val="24"/>
          <w:szCs w:val="24"/>
        </w:rPr>
        <w:t>Full Stack Python Developer</w:t>
      </w:r>
      <w:r w:rsidRPr="008937F2">
        <w:rPr>
          <w:rFonts w:asciiTheme="minorHAnsi" w:hAnsiTheme="minorHAnsi" w:cstheme="minorHAnsi"/>
          <w:sz w:val="24"/>
          <w:szCs w:val="24"/>
        </w:rPr>
        <w:t xml:space="preserve"> with </w:t>
      </w:r>
      <w:r w:rsidRPr="008937F2">
        <w:rPr>
          <w:rFonts w:asciiTheme="minorHAnsi" w:hAnsiTheme="minorHAnsi" w:cstheme="minorHAnsi"/>
          <w:b/>
          <w:bCs/>
          <w:sz w:val="24"/>
          <w:szCs w:val="24"/>
        </w:rPr>
        <w:t>7 years</w:t>
      </w:r>
      <w:r w:rsidRPr="008937F2">
        <w:rPr>
          <w:rFonts w:asciiTheme="minorHAnsi" w:hAnsiTheme="minorHAnsi" w:cstheme="minorHAnsi"/>
          <w:sz w:val="24"/>
          <w:szCs w:val="24"/>
        </w:rPr>
        <w:t xml:space="preserve"> of expertise in designing and building dynamic web applications, specializing in financial services and technology domains.</w:t>
      </w:r>
    </w:p>
    <w:p w14:paraId="4A288C32" w14:textId="0750993B" w:rsidR="00F85395" w:rsidRPr="008937F2" w:rsidRDefault="00F85395" w:rsidP="00F85395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937F2">
        <w:rPr>
          <w:rFonts w:asciiTheme="minorHAnsi" w:hAnsiTheme="minorHAnsi" w:cstheme="minorHAnsi"/>
          <w:sz w:val="24"/>
          <w:szCs w:val="24"/>
        </w:rPr>
        <w:t xml:space="preserve">Proficient in building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microservices</w:t>
      </w:r>
      <w:r w:rsidRPr="008937F2">
        <w:rPr>
          <w:rFonts w:asciiTheme="minorHAnsi" w:hAnsiTheme="minorHAnsi" w:cstheme="minorHAnsi"/>
          <w:sz w:val="24"/>
          <w:szCs w:val="24"/>
        </w:rPr>
        <w:t xml:space="preserve"> and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RESTful APIs</w:t>
      </w:r>
      <w:r w:rsidRPr="008937F2">
        <w:rPr>
          <w:rFonts w:asciiTheme="minorHAnsi" w:hAnsiTheme="minorHAnsi" w:cstheme="minorHAnsi"/>
          <w:sz w:val="24"/>
          <w:szCs w:val="24"/>
        </w:rPr>
        <w:t xml:space="preserve"> using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Python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Django</w:t>
      </w:r>
      <w:r w:rsidRPr="008937F2">
        <w:rPr>
          <w:rFonts w:asciiTheme="minorHAnsi" w:hAnsiTheme="minorHAnsi" w:cstheme="minorHAnsi"/>
          <w:sz w:val="24"/>
          <w:szCs w:val="24"/>
        </w:rPr>
        <w:t xml:space="preserve">, and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Node.js</w:t>
      </w:r>
      <w:r w:rsidRPr="008937F2">
        <w:rPr>
          <w:rFonts w:asciiTheme="minorHAnsi" w:hAnsiTheme="minorHAnsi" w:cstheme="minorHAnsi"/>
          <w:sz w:val="24"/>
          <w:szCs w:val="24"/>
        </w:rPr>
        <w:t>, leading to significant improvements in system performance.</w:t>
      </w:r>
    </w:p>
    <w:p w14:paraId="1097362E" w14:textId="77777777" w:rsidR="00F85395" w:rsidRPr="008937F2" w:rsidRDefault="00F85395" w:rsidP="00F85395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937F2">
        <w:rPr>
          <w:rFonts w:asciiTheme="minorHAnsi" w:hAnsiTheme="minorHAnsi" w:cstheme="minorHAnsi"/>
          <w:sz w:val="24"/>
          <w:szCs w:val="24"/>
        </w:rPr>
        <w:t xml:space="preserve">Skilled in frontend development with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React.js</w:t>
      </w:r>
      <w:r w:rsidRPr="008937F2">
        <w:rPr>
          <w:rFonts w:asciiTheme="minorHAnsi" w:hAnsiTheme="minorHAnsi" w:cstheme="minorHAnsi"/>
          <w:sz w:val="24"/>
          <w:szCs w:val="24"/>
        </w:rPr>
        <w:t xml:space="preserve"> and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Angular.js</w:t>
      </w:r>
      <w:r w:rsidRPr="008937F2">
        <w:rPr>
          <w:rFonts w:asciiTheme="minorHAnsi" w:hAnsiTheme="minorHAnsi" w:cstheme="minorHAnsi"/>
          <w:sz w:val="24"/>
          <w:szCs w:val="24"/>
        </w:rPr>
        <w:t>, enhancing user experience and interactivity.</w:t>
      </w:r>
    </w:p>
    <w:p w14:paraId="1406384A" w14:textId="77777777" w:rsidR="00F85395" w:rsidRPr="008937F2" w:rsidRDefault="00F85395" w:rsidP="00F85395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937F2">
        <w:rPr>
          <w:rFonts w:asciiTheme="minorHAnsi" w:hAnsiTheme="minorHAnsi" w:cstheme="minorHAnsi"/>
          <w:sz w:val="24"/>
          <w:szCs w:val="24"/>
        </w:rPr>
        <w:t xml:space="preserve">Experienced in managing databases, including 3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SQL</w:t>
      </w:r>
      <w:r w:rsidRPr="008937F2">
        <w:rPr>
          <w:rFonts w:asciiTheme="minorHAnsi" w:hAnsiTheme="minorHAnsi" w:cstheme="minorHAnsi"/>
          <w:sz w:val="24"/>
          <w:szCs w:val="24"/>
        </w:rPr>
        <w:t xml:space="preserve"> (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Oracle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PostgreSQL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MySQL</w:t>
      </w:r>
      <w:r w:rsidRPr="008937F2">
        <w:rPr>
          <w:rFonts w:asciiTheme="minorHAnsi" w:hAnsiTheme="minorHAnsi" w:cstheme="minorHAnsi"/>
          <w:sz w:val="24"/>
          <w:szCs w:val="24"/>
        </w:rPr>
        <w:t xml:space="preserve">) and 2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NoSQL</w:t>
      </w:r>
      <w:r w:rsidRPr="008937F2">
        <w:rPr>
          <w:rFonts w:asciiTheme="minorHAnsi" w:hAnsiTheme="minorHAnsi" w:cstheme="minorHAnsi"/>
          <w:sz w:val="24"/>
          <w:szCs w:val="24"/>
        </w:rPr>
        <w:t xml:space="preserve"> (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MongoDB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Cassandra</w:t>
      </w:r>
      <w:r w:rsidRPr="008937F2">
        <w:rPr>
          <w:rFonts w:asciiTheme="minorHAnsi" w:hAnsiTheme="minorHAnsi" w:cstheme="minorHAnsi"/>
          <w:sz w:val="24"/>
          <w:szCs w:val="24"/>
        </w:rPr>
        <w:t>) technologies.</w:t>
      </w:r>
    </w:p>
    <w:p w14:paraId="4DAA1D7D" w14:textId="77777777" w:rsidR="00F85395" w:rsidRPr="008937F2" w:rsidRDefault="00F85395" w:rsidP="00F85395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937F2">
        <w:rPr>
          <w:rFonts w:asciiTheme="minorHAnsi" w:hAnsiTheme="minorHAnsi" w:cstheme="minorHAnsi"/>
          <w:sz w:val="24"/>
          <w:szCs w:val="24"/>
        </w:rPr>
        <w:t xml:space="preserve">Implemented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AWS solutions</w:t>
      </w:r>
      <w:r w:rsidRPr="008937F2">
        <w:rPr>
          <w:rFonts w:asciiTheme="minorHAnsi" w:hAnsiTheme="minorHAnsi" w:cstheme="minorHAnsi"/>
          <w:sz w:val="24"/>
          <w:szCs w:val="24"/>
        </w:rPr>
        <w:t xml:space="preserve"> (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EC2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S3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RDS</w:t>
      </w:r>
      <w:r w:rsidRPr="008937F2">
        <w:rPr>
          <w:rFonts w:asciiTheme="minorHAnsi" w:hAnsiTheme="minorHAnsi" w:cstheme="minorHAnsi"/>
          <w:sz w:val="24"/>
          <w:szCs w:val="24"/>
        </w:rPr>
        <w:t xml:space="preserve">) and utilized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Docker</w:t>
      </w:r>
      <w:r w:rsidRPr="008937F2">
        <w:rPr>
          <w:rFonts w:asciiTheme="minorHAnsi" w:hAnsiTheme="minorHAnsi" w:cstheme="minorHAnsi"/>
          <w:sz w:val="24"/>
          <w:szCs w:val="24"/>
        </w:rPr>
        <w:t xml:space="preserve"> and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Kubernetes</w:t>
      </w:r>
      <w:r w:rsidRPr="008937F2">
        <w:rPr>
          <w:rFonts w:asciiTheme="minorHAnsi" w:hAnsiTheme="minorHAnsi" w:cstheme="minorHAnsi"/>
          <w:sz w:val="24"/>
          <w:szCs w:val="24"/>
        </w:rPr>
        <w:t xml:space="preserve"> for containerization and CI/CD pipelines.</w:t>
      </w:r>
    </w:p>
    <w:p w14:paraId="123A1D81" w14:textId="77777777" w:rsidR="00F85395" w:rsidRPr="008937F2" w:rsidRDefault="00F85395" w:rsidP="00F85395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937F2">
        <w:rPr>
          <w:rFonts w:asciiTheme="minorHAnsi" w:hAnsiTheme="minorHAnsi" w:cstheme="minorHAnsi"/>
          <w:sz w:val="24"/>
          <w:szCs w:val="24"/>
        </w:rPr>
        <w:t>Achieved a 30% improvement in system responsiveness and a 15% reduction in page loading times through performance optimizations.</w:t>
      </w:r>
    </w:p>
    <w:p w14:paraId="5A8A9037" w14:textId="77777777" w:rsidR="00F85395" w:rsidRPr="008937F2" w:rsidRDefault="00F85395" w:rsidP="00F85395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937F2">
        <w:rPr>
          <w:rFonts w:asciiTheme="minorHAnsi" w:hAnsiTheme="minorHAnsi" w:cstheme="minorHAnsi"/>
          <w:sz w:val="24"/>
          <w:szCs w:val="24"/>
        </w:rPr>
        <w:t xml:space="preserve">Strong advocate for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Agile methodologies</w:t>
      </w:r>
      <w:r w:rsidRPr="008937F2">
        <w:rPr>
          <w:rFonts w:asciiTheme="minorHAnsi" w:hAnsiTheme="minorHAnsi" w:cstheme="minorHAnsi"/>
          <w:sz w:val="24"/>
          <w:szCs w:val="24"/>
        </w:rPr>
        <w:t xml:space="preserve">, actively participating in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Scrum ceremonies</w:t>
      </w:r>
      <w:r w:rsidRPr="008937F2">
        <w:rPr>
          <w:rFonts w:asciiTheme="minorHAnsi" w:hAnsiTheme="minorHAnsi" w:cstheme="minorHAnsi"/>
          <w:sz w:val="24"/>
          <w:szCs w:val="24"/>
        </w:rPr>
        <w:t xml:space="preserve"> for collaboration and continuous improvement.</w:t>
      </w:r>
    </w:p>
    <w:p w14:paraId="10CB6A38" w14:textId="77777777" w:rsidR="00F85395" w:rsidRPr="008937F2" w:rsidRDefault="00F85395" w:rsidP="00F85395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937F2">
        <w:rPr>
          <w:rFonts w:asciiTheme="minorHAnsi" w:hAnsiTheme="minorHAnsi" w:cstheme="minorHAnsi"/>
          <w:sz w:val="24"/>
          <w:szCs w:val="24"/>
        </w:rPr>
        <w:t xml:space="preserve">Integrated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OAuth2</w:t>
      </w:r>
      <w:r w:rsidRPr="008937F2">
        <w:rPr>
          <w:rFonts w:asciiTheme="minorHAnsi" w:hAnsiTheme="minorHAnsi" w:cstheme="minorHAnsi"/>
          <w:sz w:val="24"/>
          <w:szCs w:val="24"/>
        </w:rPr>
        <w:t xml:space="preserve"> and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JWT</w:t>
      </w:r>
      <w:r w:rsidRPr="008937F2">
        <w:rPr>
          <w:rFonts w:asciiTheme="minorHAnsi" w:hAnsiTheme="minorHAnsi" w:cstheme="minorHAnsi"/>
          <w:sz w:val="24"/>
          <w:szCs w:val="24"/>
        </w:rPr>
        <w:t xml:space="preserve"> for secure user authentication, enhancing overall application security.</w:t>
      </w:r>
    </w:p>
    <w:p w14:paraId="66B6B0D2" w14:textId="77777777" w:rsidR="00F85395" w:rsidRPr="008937F2" w:rsidRDefault="00F85395" w:rsidP="00F85395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937F2">
        <w:rPr>
          <w:rFonts w:asciiTheme="minorHAnsi" w:hAnsiTheme="minorHAnsi" w:cstheme="minorHAnsi"/>
          <w:sz w:val="24"/>
          <w:szCs w:val="24"/>
        </w:rPr>
        <w:t xml:space="preserve">Experienced in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MVW frameworks</w:t>
      </w:r>
      <w:r w:rsidRPr="008937F2">
        <w:rPr>
          <w:rFonts w:asciiTheme="minorHAnsi" w:hAnsiTheme="minorHAnsi" w:cstheme="minorHAnsi"/>
          <w:sz w:val="24"/>
          <w:szCs w:val="24"/>
        </w:rPr>
        <w:t xml:space="preserve"> like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Django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Angular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JavaScript</w:t>
      </w:r>
      <w:r w:rsidRPr="008937F2">
        <w:rPr>
          <w:rFonts w:asciiTheme="minorHAnsi" w:hAnsiTheme="minorHAnsi" w:cstheme="minorHAnsi"/>
          <w:sz w:val="24"/>
          <w:szCs w:val="24"/>
        </w:rPr>
        <w:t xml:space="preserve">, and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jQuery</w:t>
      </w:r>
      <w:r w:rsidRPr="008937F2">
        <w:rPr>
          <w:rFonts w:asciiTheme="minorHAnsi" w:hAnsiTheme="minorHAnsi" w:cstheme="minorHAnsi"/>
          <w:sz w:val="24"/>
          <w:szCs w:val="24"/>
        </w:rPr>
        <w:t>.</w:t>
      </w:r>
    </w:p>
    <w:p w14:paraId="09AA5743" w14:textId="77777777" w:rsidR="00F85395" w:rsidRPr="008937F2" w:rsidRDefault="00F85395" w:rsidP="00F85395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937F2">
        <w:rPr>
          <w:rFonts w:asciiTheme="minorHAnsi" w:hAnsiTheme="minorHAnsi" w:cstheme="minorHAnsi"/>
          <w:sz w:val="24"/>
          <w:szCs w:val="24"/>
        </w:rPr>
        <w:t xml:space="preserve">Worked on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Python OpenStack RESTful APIs</w:t>
      </w:r>
      <w:r w:rsidRPr="008937F2">
        <w:rPr>
          <w:rFonts w:asciiTheme="minorHAnsi" w:hAnsiTheme="minorHAnsi" w:cstheme="minorHAnsi"/>
          <w:sz w:val="24"/>
          <w:szCs w:val="24"/>
        </w:rPr>
        <w:t>.</w:t>
      </w:r>
    </w:p>
    <w:p w14:paraId="66E25930" w14:textId="77777777" w:rsidR="00F85395" w:rsidRPr="008937F2" w:rsidRDefault="00F85395" w:rsidP="00F85395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937F2">
        <w:rPr>
          <w:rFonts w:asciiTheme="minorHAnsi" w:hAnsiTheme="minorHAnsi" w:cstheme="minorHAnsi"/>
          <w:sz w:val="24"/>
          <w:szCs w:val="24"/>
        </w:rPr>
        <w:t xml:space="preserve">Experience in creating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Docker containers</w:t>
      </w:r>
      <w:r w:rsidRPr="008937F2">
        <w:rPr>
          <w:rFonts w:asciiTheme="minorHAnsi" w:hAnsiTheme="minorHAnsi" w:cstheme="minorHAnsi"/>
          <w:sz w:val="24"/>
          <w:szCs w:val="24"/>
        </w:rPr>
        <w:t xml:space="preserve">, leveraging existing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Linux Containers</w:t>
      </w:r>
      <w:r w:rsidRPr="008937F2">
        <w:rPr>
          <w:rFonts w:asciiTheme="minorHAnsi" w:hAnsiTheme="minorHAnsi" w:cstheme="minorHAnsi"/>
          <w:sz w:val="24"/>
          <w:szCs w:val="24"/>
        </w:rPr>
        <w:t xml:space="preserve"> and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AMI's</w:t>
      </w:r>
      <w:r w:rsidRPr="008937F2">
        <w:rPr>
          <w:rFonts w:asciiTheme="minorHAnsi" w:hAnsiTheme="minorHAnsi" w:cstheme="minorHAnsi"/>
          <w:sz w:val="24"/>
          <w:szCs w:val="24"/>
        </w:rPr>
        <w:t>, in addition to creating Docker containers from scratch.</w:t>
      </w:r>
    </w:p>
    <w:p w14:paraId="14847AF4" w14:textId="77777777" w:rsidR="00F85395" w:rsidRPr="008937F2" w:rsidRDefault="00F85395" w:rsidP="00F85395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937F2">
        <w:rPr>
          <w:rFonts w:asciiTheme="minorHAnsi" w:hAnsiTheme="minorHAnsi" w:cstheme="minorHAnsi"/>
          <w:sz w:val="24"/>
          <w:szCs w:val="24"/>
        </w:rPr>
        <w:t xml:space="preserve">Experienced with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Software Development Life Cycle (SDLC)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PostgreSQL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GIT</w:t>
      </w:r>
      <w:r w:rsidRPr="008937F2">
        <w:rPr>
          <w:rFonts w:asciiTheme="minorHAnsi" w:hAnsiTheme="minorHAnsi" w:cstheme="minorHAnsi"/>
          <w:sz w:val="24"/>
          <w:szCs w:val="24"/>
        </w:rPr>
        <w:t xml:space="preserve">, strong experience in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data engineering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database designs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agile methodologies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coding</w:t>
      </w:r>
      <w:r w:rsidRPr="008937F2">
        <w:rPr>
          <w:rFonts w:asciiTheme="minorHAnsi" w:hAnsiTheme="minorHAnsi" w:cstheme="minorHAnsi"/>
          <w:sz w:val="24"/>
          <w:szCs w:val="24"/>
        </w:rPr>
        <w:t xml:space="preserve">, and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testing of enterprise applications</w:t>
      </w:r>
      <w:r w:rsidRPr="008937F2">
        <w:rPr>
          <w:rFonts w:asciiTheme="minorHAnsi" w:hAnsiTheme="minorHAnsi" w:cstheme="minorHAnsi"/>
          <w:sz w:val="24"/>
          <w:szCs w:val="24"/>
        </w:rPr>
        <w:t xml:space="preserve"> and IDEs such as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Jupyter Notebook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PyCharm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Emacs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Spyder</w:t>
      </w:r>
      <w:r w:rsidRPr="008937F2">
        <w:rPr>
          <w:rFonts w:asciiTheme="minorHAnsi" w:hAnsiTheme="minorHAnsi" w:cstheme="minorHAnsi"/>
          <w:sz w:val="24"/>
          <w:szCs w:val="24"/>
        </w:rPr>
        <w:t xml:space="preserve">, and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Visual Studio</w:t>
      </w:r>
      <w:r w:rsidRPr="008937F2">
        <w:rPr>
          <w:rFonts w:asciiTheme="minorHAnsi" w:hAnsiTheme="minorHAnsi" w:cstheme="minorHAnsi"/>
          <w:sz w:val="24"/>
          <w:szCs w:val="24"/>
        </w:rPr>
        <w:t>.</w:t>
      </w:r>
    </w:p>
    <w:p w14:paraId="396DA76D" w14:textId="77777777" w:rsidR="00F85395" w:rsidRPr="008937F2" w:rsidRDefault="00F85395" w:rsidP="00F85395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937F2">
        <w:rPr>
          <w:rFonts w:asciiTheme="minorHAnsi" w:hAnsiTheme="minorHAnsi" w:cstheme="minorHAnsi"/>
          <w:sz w:val="24"/>
          <w:szCs w:val="24"/>
        </w:rPr>
        <w:t xml:space="preserve">Proficient in frontend development experience using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Python 3.8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Django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HTML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XML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AWS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CSS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JavaScript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Bootstrap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jQuery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JSON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Angular.js</w:t>
      </w:r>
      <w:r w:rsidRPr="008937F2">
        <w:rPr>
          <w:rFonts w:asciiTheme="minorHAnsi" w:hAnsiTheme="minorHAnsi" w:cstheme="minorHAnsi"/>
          <w:sz w:val="24"/>
          <w:szCs w:val="24"/>
        </w:rPr>
        <w:t xml:space="preserve">, and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Node.js</w:t>
      </w:r>
      <w:r w:rsidRPr="008937F2">
        <w:rPr>
          <w:rFonts w:asciiTheme="minorHAnsi" w:hAnsiTheme="minorHAnsi" w:cstheme="minorHAnsi"/>
          <w:sz w:val="24"/>
          <w:szCs w:val="24"/>
        </w:rPr>
        <w:t>.</w:t>
      </w:r>
    </w:p>
    <w:p w14:paraId="3EBCD0B2" w14:textId="77777777" w:rsidR="00F85395" w:rsidRPr="008937F2" w:rsidRDefault="00F85395" w:rsidP="00F85395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937F2">
        <w:rPr>
          <w:rFonts w:asciiTheme="minorHAnsi" w:hAnsiTheme="minorHAnsi" w:cstheme="minorHAnsi"/>
          <w:sz w:val="24"/>
          <w:szCs w:val="24"/>
        </w:rPr>
        <w:t xml:space="preserve">Developed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real-time features</w:t>
      </w:r>
      <w:r w:rsidRPr="008937F2">
        <w:rPr>
          <w:rFonts w:asciiTheme="minorHAnsi" w:hAnsiTheme="minorHAnsi" w:cstheme="minorHAnsi"/>
          <w:sz w:val="24"/>
          <w:szCs w:val="24"/>
        </w:rPr>
        <w:t xml:space="preserve"> using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WebSockets</w:t>
      </w:r>
      <w:r w:rsidRPr="008937F2">
        <w:rPr>
          <w:rFonts w:asciiTheme="minorHAnsi" w:hAnsiTheme="minorHAnsi" w:cstheme="minorHAnsi"/>
          <w:sz w:val="24"/>
          <w:szCs w:val="24"/>
        </w:rPr>
        <w:t xml:space="preserve"> in both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Python</w:t>
      </w:r>
      <w:r w:rsidRPr="008937F2">
        <w:rPr>
          <w:rFonts w:asciiTheme="minorHAnsi" w:hAnsiTheme="minorHAnsi" w:cstheme="minorHAnsi"/>
          <w:sz w:val="24"/>
          <w:szCs w:val="24"/>
        </w:rPr>
        <w:t xml:space="preserve"> and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Node.js</w:t>
      </w:r>
      <w:r w:rsidRPr="008937F2">
        <w:rPr>
          <w:rFonts w:asciiTheme="minorHAnsi" w:hAnsiTheme="minorHAnsi" w:cstheme="minorHAnsi"/>
          <w:sz w:val="24"/>
          <w:szCs w:val="24"/>
        </w:rPr>
        <w:t>, improving user interaction in applications.</w:t>
      </w:r>
    </w:p>
    <w:p w14:paraId="6C9F1D2B" w14:textId="77777777" w:rsidR="00F85395" w:rsidRPr="008937F2" w:rsidRDefault="00F85395" w:rsidP="00F85395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937F2">
        <w:rPr>
          <w:rFonts w:asciiTheme="minorHAnsi" w:hAnsiTheme="minorHAnsi" w:cstheme="minorHAnsi"/>
          <w:sz w:val="24"/>
          <w:szCs w:val="24"/>
        </w:rPr>
        <w:t xml:space="preserve">Utilized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data analysis libraries</w:t>
      </w:r>
      <w:r w:rsidRPr="008937F2">
        <w:rPr>
          <w:rFonts w:asciiTheme="minorHAnsi" w:hAnsiTheme="minorHAnsi" w:cstheme="minorHAnsi"/>
          <w:sz w:val="24"/>
          <w:szCs w:val="24"/>
        </w:rPr>
        <w:t xml:space="preserve"> such as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NumPy</w:t>
      </w:r>
      <w:r w:rsidRPr="008937F2">
        <w:rPr>
          <w:rFonts w:asciiTheme="minorHAnsi" w:hAnsiTheme="minorHAnsi" w:cstheme="minorHAnsi"/>
          <w:sz w:val="24"/>
          <w:szCs w:val="24"/>
        </w:rPr>
        <w:t xml:space="preserve">,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Pandas</w:t>
      </w:r>
      <w:r w:rsidRPr="008937F2">
        <w:rPr>
          <w:rFonts w:asciiTheme="minorHAnsi" w:hAnsiTheme="minorHAnsi" w:cstheme="minorHAnsi"/>
          <w:sz w:val="24"/>
          <w:szCs w:val="24"/>
        </w:rPr>
        <w:t xml:space="preserve">, and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Matplotlib</w:t>
      </w:r>
      <w:r w:rsidRPr="008937F2">
        <w:rPr>
          <w:rFonts w:asciiTheme="minorHAnsi" w:hAnsiTheme="minorHAnsi" w:cstheme="minorHAnsi"/>
          <w:sz w:val="24"/>
          <w:szCs w:val="24"/>
        </w:rPr>
        <w:t xml:space="preserve"> for reporting and analytics.</w:t>
      </w:r>
    </w:p>
    <w:p w14:paraId="7488623C" w14:textId="3A597059" w:rsidR="00F85395" w:rsidRPr="008937F2" w:rsidRDefault="00F85395" w:rsidP="00F85395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937F2">
        <w:rPr>
          <w:rFonts w:asciiTheme="minorHAnsi" w:hAnsiTheme="minorHAnsi" w:cstheme="minorHAnsi"/>
          <w:sz w:val="24"/>
          <w:szCs w:val="24"/>
        </w:rPr>
        <w:t xml:space="preserve">Leveraged </w:t>
      </w:r>
      <w:r w:rsidRPr="008937F2">
        <w:rPr>
          <w:rStyle w:val="Strong"/>
          <w:rFonts w:asciiTheme="minorHAnsi" w:hAnsiTheme="minorHAnsi" w:cstheme="minorHAnsi"/>
          <w:sz w:val="24"/>
          <w:szCs w:val="24"/>
        </w:rPr>
        <w:t>Node.js</w:t>
      </w:r>
      <w:r w:rsidRPr="008937F2">
        <w:rPr>
          <w:rFonts w:asciiTheme="minorHAnsi" w:hAnsiTheme="minorHAnsi" w:cstheme="minorHAnsi"/>
          <w:sz w:val="24"/>
          <w:szCs w:val="24"/>
        </w:rPr>
        <w:t xml:space="preserve"> for building scalable backend services, facilitating asynchronous communication and efficient data handling.</w:t>
      </w:r>
    </w:p>
    <w:p w14:paraId="1437EB6A" w14:textId="77777777" w:rsidR="00F85395" w:rsidRPr="008937F2" w:rsidRDefault="00F85395" w:rsidP="00F85395">
      <w:pPr>
        <w:pStyle w:val="ListParagraph"/>
        <w:widowControl/>
        <w:autoSpaceDE/>
        <w:autoSpaceDN/>
        <w:spacing w:before="0"/>
        <w:ind w:left="72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4048723" w14:textId="2363ED47" w:rsidR="00B061D3" w:rsidRPr="008937F2" w:rsidRDefault="002D6672" w:rsidP="006661EB">
      <w:pPr>
        <w:pStyle w:val="BodyText"/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7F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TECHNICAL SKILLS:</w:t>
      </w:r>
    </w:p>
    <w:tbl>
      <w:tblPr>
        <w:tblW w:w="98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7290"/>
      </w:tblGrid>
      <w:tr w:rsidR="002D6672" w:rsidRPr="008937F2" w14:paraId="1A6DA157" w14:textId="77777777" w:rsidTr="000D3CC4">
        <w:trPr>
          <w:trHeight w:val="537"/>
        </w:trPr>
        <w:tc>
          <w:tcPr>
            <w:tcW w:w="2520" w:type="dxa"/>
          </w:tcPr>
          <w:p w14:paraId="3CC0EA02" w14:textId="77777777" w:rsidR="00B061D3" w:rsidRPr="008937F2" w:rsidRDefault="00210223" w:rsidP="006661E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Front-End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Technologies</w:t>
            </w:r>
          </w:p>
        </w:tc>
        <w:tc>
          <w:tcPr>
            <w:tcW w:w="7290" w:type="dxa"/>
          </w:tcPr>
          <w:p w14:paraId="4FDE3394" w14:textId="0296C961" w:rsidR="009C1138" w:rsidRPr="008937F2" w:rsidRDefault="00210223" w:rsidP="006661EB">
            <w:pPr>
              <w:pStyle w:val="TableParagraph"/>
              <w:spacing w:line="240" w:lineRule="auto"/>
              <w:ind w:left="180" w:right="696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HTML,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CSS,</w:t>
            </w:r>
            <w:r w:rsidR="008137FA" w:rsidRPr="008937F2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Bootstrap,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Material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UI,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JavaScript,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Typescript,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ES6,</w:t>
            </w:r>
            <w:r w:rsidR="008937F2">
              <w:rPr>
                <w:rFonts w:asciiTheme="minorHAnsi" w:hAnsiTheme="minorHAnsi" w:cstheme="minorHAns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React JS, Redux, React Hooks, Angular JS, Tailwind</w:t>
            </w:r>
            <w:r w:rsidR="009C1138"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JQuery, JSON,</w:t>
            </w:r>
            <w:r w:rsid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9C1138"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AJAX, XML</w:t>
            </w:r>
          </w:p>
        </w:tc>
      </w:tr>
      <w:tr w:rsidR="002D6672" w:rsidRPr="008937F2" w14:paraId="214B1E06" w14:textId="77777777" w:rsidTr="000D3CC4">
        <w:trPr>
          <w:trHeight w:val="537"/>
        </w:trPr>
        <w:tc>
          <w:tcPr>
            <w:tcW w:w="2520" w:type="dxa"/>
          </w:tcPr>
          <w:p w14:paraId="51B61E23" w14:textId="7B26BAD3" w:rsidR="008137FA" w:rsidRPr="008937F2" w:rsidRDefault="008137FA" w:rsidP="006661E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Back-End Technologies</w:t>
            </w:r>
          </w:p>
        </w:tc>
        <w:tc>
          <w:tcPr>
            <w:tcW w:w="7290" w:type="dxa"/>
          </w:tcPr>
          <w:p w14:paraId="52AF11CF" w14:textId="46758F7B" w:rsidR="008137FA" w:rsidRPr="008937F2" w:rsidRDefault="008137FA" w:rsidP="006661EB">
            <w:pPr>
              <w:pStyle w:val="TableParagraph"/>
              <w:spacing w:line="240" w:lineRule="auto"/>
              <w:ind w:left="180" w:right="696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Python, NodeJS, ExpressJS, Django, Flask, RESTfulAPI, Webservice, Microservices, RESTAPI</w:t>
            </w:r>
            <w:r w:rsidR="003E7B09"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FASTAPI, GraphQL</w:t>
            </w:r>
          </w:p>
        </w:tc>
      </w:tr>
      <w:tr w:rsidR="002D6672" w:rsidRPr="008937F2" w14:paraId="141F6774" w14:textId="77777777" w:rsidTr="000D3CC4">
        <w:trPr>
          <w:trHeight w:val="342"/>
        </w:trPr>
        <w:tc>
          <w:tcPr>
            <w:tcW w:w="2520" w:type="dxa"/>
          </w:tcPr>
          <w:p w14:paraId="656B0195" w14:textId="6EED67DF" w:rsidR="009C1138" w:rsidRPr="008937F2" w:rsidRDefault="009C1138" w:rsidP="006661E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Libraries</w:t>
            </w:r>
          </w:p>
        </w:tc>
        <w:tc>
          <w:tcPr>
            <w:tcW w:w="7290" w:type="dxa"/>
          </w:tcPr>
          <w:p w14:paraId="5528AA70" w14:textId="53307EF6" w:rsidR="009C1138" w:rsidRPr="008937F2" w:rsidRDefault="008137FA" w:rsidP="006661EB">
            <w:pPr>
              <w:pStyle w:val="TableParagraph"/>
              <w:spacing w:line="240" w:lineRule="auto"/>
              <w:ind w:left="180" w:right="227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NumPy</w:t>
            </w:r>
            <w:r w:rsidR="009C1138"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Pandas, Matplotlib,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SciPy</w:t>
            </w:r>
            <w:r w:rsidR="009C1138"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NLTK</w:t>
            </w:r>
            <w:r w:rsidR="00BF54D3"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Scikit-Learn,</w:t>
            </w:r>
            <w:r w:rsid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F54D3"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Keras</w:t>
            </w:r>
            <w:r w:rsidR="003E7B09"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TensorFlow, PyTorch, Bea</w:t>
            </w:r>
            <w:r w:rsidR="00582252"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utiful Soup, Requests, OpenCV</w:t>
            </w:r>
          </w:p>
        </w:tc>
      </w:tr>
      <w:tr w:rsidR="002D6672" w:rsidRPr="008937F2" w14:paraId="472E1C1B" w14:textId="77777777" w:rsidTr="000D3CC4">
        <w:trPr>
          <w:trHeight w:val="268"/>
        </w:trPr>
        <w:tc>
          <w:tcPr>
            <w:tcW w:w="2520" w:type="dxa"/>
          </w:tcPr>
          <w:p w14:paraId="24EB3F0C" w14:textId="77777777" w:rsidR="00B061D3" w:rsidRPr="008937F2" w:rsidRDefault="00210223" w:rsidP="006661E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Methodology</w:t>
            </w:r>
          </w:p>
        </w:tc>
        <w:tc>
          <w:tcPr>
            <w:tcW w:w="7290" w:type="dxa"/>
          </w:tcPr>
          <w:p w14:paraId="6FDE88AC" w14:textId="77777777" w:rsidR="00B061D3" w:rsidRPr="008937F2" w:rsidRDefault="00210223" w:rsidP="006661EB">
            <w:pPr>
              <w:pStyle w:val="TableParagraph"/>
              <w:spacing w:line="240" w:lineRule="auto"/>
              <w:ind w:left="18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Waterfall,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Agile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Scrum,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Agile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Kanban</w:t>
            </w:r>
          </w:p>
        </w:tc>
      </w:tr>
      <w:tr w:rsidR="002D6672" w:rsidRPr="008937F2" w14:paraId="45F65CA4" w14:textId="77777777" w:rsidTr="000D3CC4">
        <w:trPr>
          <w:trHeight w:val="268"/>
        </w:trPr>
        <w:tc>
          <w:tcPr>
            <w:tcW w:w="2520" w:type="dxa"/>
            <w:tcBorders>
              <w:bottom w:val="single" w:sz="6" w:space="0" w:color="000000"/>
            </w:tcBorders>
          </w:tcPr>
          <w:p w14:paraId="4EF907C2" w14:textId="77777777" w:rsidR="00B061D3" w:rsidRPr="008937F2" w:rsidRDefault="00210223" w:rsidP="006661E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>IDEs</w:t>
            </w:r>
          </w:p>
        </w:tc>
        <w:tc>
          <w:tcPr>
            <w:tcW w:w="7290" w:type="dxa"/>
            <w:tcBorders>
              <w:bottom w:val="single" w:sz="6" w:space="0" w:color="000000"/>
            </w:tcBorders>
          </w:tcPr>
          <w:p w14:paraId="42AB700C" w14:textId="7A63200F" w:rsidR="00B061D3" w:rsidRPr="008937F2" w:rsidRDefault="00163A06" w:rsidP="006661EB">
            <w:pPr>
              <w:pStyle w:val="TableParagraph"/>
              <w:spacing w:line="240" w:lineRule="auto"/>
              <w:ind w:left="18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Visual Studio Code, PyCharm, Spyder, NetBeans,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582252" w:rsidRPr="008937F2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Jupyter Notebook, Atom,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lastRenderedPageBreak/>
              <w:t>IntelliJ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IDEA,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Eclipse,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4"/>
                <w:sz w:val="24"/>
                <w:szCs w:val="24"/>
              </w:rPr>
              <w:t xml:space="preserve"> </w:t>
            </w:r>
          </w:p>
        </w:tc>
      </w:tr>
      <w:tr w:rsidR="002D6672" w:rsidRPr="008937F2" w14:paraId="3300B409" w14:textId="77777777" w:rsidTr="000D3CC4">
        <w:trPr>
          <w:trHeight w:val="268"/>
        </w:trPr>
        <w:tc>
          <w:tcPr>
            <w:tcW w:w="2520" w:type="dxa"/>
            <w:tcBorders>
              <w:top w:val="single" w:sz="6" w:space="0" w:color="000000"/>
            </w:tcBorders>
          </w:tcPr>
          <w:p w14:paraId="174CE914" w14:textId="77777777" w:rsidR="00B061D3" w:rsidRPr="008937F2" w:rsidRDefault="00210223" w:rsidP="006661E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Web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7290" w:type="dxa"/>
            <w:tcBorders>
              <w:top w:val="single" w:sz="6" w:space="0" w:color="000000"/>
            </w:tcBorders>
          </w:tcPr>
          <w:p w14:paraId="7C967483" w14:textId="77777777" w:rsidR="00B061D3" w:rsidRPr="008937F2" w:rsidRDefault="00210223" w:rsidP="006661EB">
            <w:pPr>
              <w:pStyle w:val="TableParagraph"/>
              <w:spacing w:line="240" w:lineRule="auto"/>
              <w:ind w:left="18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RESTful,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SOAP</w:t>
            </w:r>
          </w:p>
        </w:tc>
      </w:tr>
      <w:tr w:rsidR="002D6672" w:rsidRPr="008937F2" w14:paraId="48EF444A" w14:textId="77777777" w:rsidTr="000D3CC4">
        <w:trPr>
          <w:trHeight w:val="268"/>
        </w:trPr>
        <w:tc>
          <w:tcPr>
            <w:tcW w:w="2520" w:type="dxa"/>
          </w:tcPr>
          <w:p w14:paraId="3D078D38" w14:textId="77777777" w:rsidR="00B061D3" w:rsidRPr="008937F2" w:rsidRDefault="00210223" w:rsidP="006661E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Databases</w:t>
            </w:r>
          </w:p>
        </w:tc>
        <w:tc>
          <w:tcPr>
            <w:tcW w:w="7290" w:type="dxa"/>
          </w:tcPr>
          <w:p w14:paraId="65C16FEA" w14:textId="6F5DD191" w:rsidR="00B061D3" w:rsidRPr="008937F2" w:rsidRDefault="00210223" w:rsidP="006661EB">
            <w:pPr>
              <w:pStyle w:val="TableParagraph"/>
              <w:spacing w:line="240" w:lineRule="auto"/>
              <w:ind w:left="18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SQL,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MongoDB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(NoSQL), PostgreSQL,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MySQL,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Firebase,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949C0"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SQLite</w:t>
            </w:r>
            <w:r w:rsidR="00582252"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, Redis</w:t>
            </w:r>
          </w:p>
        </w:tc>
      </w:tr>
      <w:tr w:rsidR="002D6672" w:rsidRPr="008937F2" w14:paraId="6CA8EA46" w14:textId="77777777" w:rsidTr="000D3CC4">
        <w:trPr>
          <w:trHeight w:val="266"/>
        </w:trPr>
        <w:tc>
          <w:tcPr>
            <w:tcW w:w="2520" w:type="dxa"/>
          </w:tcPr>
          <w:p w14:paraId="1E1BB462" w14:textId="77777777" w:rsidR="00B061D3" w:rsidRPr="008937F2" w:rsidRDefault="00210223" w:rsidP="006661E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CI/CD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19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&amp;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Tools</w:t>
            </w:r>
          </w:p>
        </w:tc>
        <w:tc>
          <w:tcPr>
            <w:tcW w:w="7290" w:type="dxa"/>
          </w:tcPr>
          <w:p w14:paraId="27E3E3DA" w14:textId="3CD4E8BC" w:rsidR="00B061D3" w:rsidRPr="008937F2" w:rsidRDefault="00210223" w:rsidP="006661EB">
            <w:pPr>
              <w:pStyle w:val="TableParagraph"/>
              <w:spacing w:line="240" w:lineRule="auto"/>
              <w:ind w:left="18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Jenkins,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Code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Ship</w:t>
            </w:r>
          </w:p>
        </w:tc>
      </w:tr>
      <w:tr w:rsidR="002D6672" w:rsidRPr="008937F2" w14:paraId="1428CF98" w14:textId="77777777" w:rsidTr="000D3CC4">
        <w:trPr>
          <w:trHeight w:val="268"/>
        </w:trPr>
        <w:tc>
          <w:tcPr>
            <w:tcW w:w="2520" w:type="dxa"/>
          </w:tcPr>
          <w:p w14:paraId="27307598" w14:textId="77777777" w:rsidR="00B061D3" w:rsidRPr="008937F2" w:rsidRDefault="00210223" w:rsidP="006661E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Testing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tools</w:t>
            </w:r>
          </w:p>
        </w:tc>
        <w:tc>
          <w:tcPr>
            <w:tcW w:w="7290" w:type="dxa"/>
          </w:tcPr>
          <w:p w14:paraId="091C0CEF" w14:textId="6174AC95" w:rsidR="00B061D3" w:rsidRPr="008937F2" w:rsidRDefault="00210223" w:rsidP="006661EB">
            <w:pPr>
              <w:pStyle w:val="TableParagraph"/>
              <w:spacing w:line="240" w:lineRule="auto"/>
              <w:ind w:left="18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Mockito,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React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Testing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Library,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Jest</w:t>
            </w:r>
            <w:r w:rsidR="00582252" w:rsidRPr="008937F2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, PyTest, Unittest</w:t>
            </w:r>
          </w:p>
        </w:tc>
      </w:tr>
      <w:tr w:rsidR="002D6672" w:rsidRPr="008937F2" w14:paraId="4632E809" w14:textId="77777777" w:rsidTr="000D3CC4">
        <w:trPr>
          <w:trHeight w:val="268"/>
        </w:trPr>
        <w:tc>
          <w:tcPr>
            <w:tcW w:w="2520" w:type="dxa"/>
          </w:tcPr>
          <w:p w14:paraId="7CB0B87B" w14:textId="77777777" w:rsidR="00B061D3" w:rsidRPr="008937F2" w:rsidRDefault="00210223" w:rsidP="006661E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Cloud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&amp;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Deployment</w:t>
            </w:r>
          </w:p>
        </w:tc>
        <w:tc>
          <w:tcPr>
            <w:tcW w:w="7290" w:type="dxa"/>
          </w:tcPr>
          <w:p w14:paraId="22A244B7" w14:textId="6299938D" w:rsidR="00B061D3" w:rsidRPr="008937F2" w:rsidRDefault="00210223" w:rsidP="006661EB">
            <w:pPr>
              <w:pStyle w:val="TableParagraph"/>
              <w:spacing w:line="240" w:lineRule="auto"/>
              <w:ind w:left="18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AWS,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Docker</w:t>
            </w:r>
            <w:r w:rsidR="00163A06"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, Kubernetes</w:t>
            </w:r>
            <w:r w:rsidR="00582252"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, Google Cloud Platform</w:t>
            </w:r>
          </w:p>
        </w:tc>
      </w:tr>
      <w:tr w:rsidR="002D6672" w:rsidRPr="008937F2" w14:paraId="0D95BDBB" w14:textId="77777777" w:rsidTr="000D3CC4">
        <w:trPr>
          <w:trHeight w:val="270"/>
        </w:trPr>
        <w:tc>
          <w:tcPr>
            <w:tcW w:w="2520" w:type="dxa"/>
          </w:tcPr>
          <w:p w14:paraId="29FC8D05" w14:textId="77777777" w:rsidR="00B061D3" w:rsidRPr="008937F2" w:rsidRDefault="00210223" w:rsidP="006661E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Web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Server</w:t>
            </w:r>
          </w:p>
        </w:tc>
        <w:tc>
          <w:tcPr>
            <w:tcW w:w="7290" w:type="dxa"/>
          </w:tcPr>
          <w:p w14:paraId="58BAB3EF" w14:textId="77777777" w:rsidR="00B061D3" w:rsidRPr="008937F2" w:rsidRDefault="00210223" w:rsidP="006661EB">
            <w:pPr>
              <w:pStyle w:val="TableParagraph"/>
              <w:spacing w:line="240" w:lineRule="auto"/>
              <w:ind w:left="18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Apache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Tomcat, WebLogic</w:t>
            </w:r>
          </w:p>
        </w:tc>
      </w:tr>
      <w:tr w:rsidR="002D6672" w:rsidRPr="008937F2" w14:paraId="0702F492" w14:textId="77777777" w:rsidTr="000D3CC4">
        <w:trPr>
          <w:trHeight w:val="268"/>
        </w:trPr>
        <w:tc>
          <w:tcPr>
            <w:tcW w:w="2520" w:type="dxa"/>
          </w:tcPr>
          <w:p w14:paraId="449C639C" w14:textId="77777777" w:rsidR="00B061D3" w:rsidRPr="008937F2" w:rsidRDefault="00210223" w:rsidP="006661E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Other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Tools</w:t>
            </w:r>
          </w:p>
        </w:tc>
        <w:tc>
          <w:tcPr>
            <w:tcW w:w="7290" w:type="dxa"/>
          </w:tcPr>
          <w:p w14:paraId="3EA625BF" w14:textId="46261B39" w:rsidR="00B061D3" w:rsidRPr="008937F2" w:rsidRDefault="00210223" w:rsidP="006661EB">
            <w:pPr>
              <w:pStyle w:val="TableParagraph"/>
              <w:spacing w:line="240" w:lineRule="auto"/>
              <w:ind w:left="18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Jira,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Git,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SVN,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Ant,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GitHub,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Gitlab,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Swagger</w:t>
            </w:r>
            <w:r w:rsidR="00582252"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Open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>API</w:t>
            </w:r>
            <w:r w:rsidR="00582252" w:rsidRPr="008937F2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>, Postman</w:t>
            </w:r>
          </w:p>
        </w:tc>
      </w:tr>
      <w:tr w:rsidR="002D6672" w:rsidRPr="008937F2" w14:paraId="4D2A5AB7" w14:textId="77777777" w:rsidTr="000D3CC4">
        <w:trPr>
          <w:trHeight w:val="269"/>
        </w:trPr>
        <w:tc>
          <w:tcPr>
            <w:tcW w:w="2520" w:type="dxa"/>
          </w:tcPr>
          <w:p w14:paraId="176D32E6" w14:textId="77777777" w:rsidR="00B061D3" w:rsidRPr="008937F2" w:rsidRDefault="00210223" w:rsidP="006661EB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Operating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Systems</w:t>
            </w:r>
          </w:p>
        </w:tc>
        <w:tc>
          <w:tcPr>
            <w:tcW w:w="7290" w:type="dxa"/>
          </w:tcPr>
          <w:p w14:paraId="53465B53" w14:textId="77777777" w:rsidR="00B061D3" w:rsidRPr="008937F2" w:rsidRDefault="00210223" w:rsidP="006661EB">
            <w:pPr>
              <w:pStyle w:val="TableParagraph"/>
              <w:spacing w:line="240" w:lineRule="auto"/>
              <w:ind w:left="18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Windows,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LINUX,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Mac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OS,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8937F2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UNIX</w:t>
            </w:r>
          </w:p>
        </w:tc>
      </w:tr>
    </w:tbl>
    <w:p w14:paraId="6CE6F6F8" w14:textId="476797A9" w:rsidR="00B061D3" w:rsidRPr="008937F2" w:rsidRDefault="00B061D3" w:rsidP="006661EB">
      <w:pPr>
        <w:pStyle w:val="BodyText"/>
        <w:ind w:left="0" w:firstLine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39D75C9" w14:textId="26C1BC9E" w:rsidR="00B061D3" w:rsidRPr="008937F2" w:rsidRDefault="00210223" w:rsidP="006661EB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7F2">
        <w:rPr>
          <w:rFonts w:asciiTheme="minorHAnsi" w:hAnsiTheme="minorHAnsi" w:cstheme="minorHAnsi"/>
          <w:b/>
          <w:color w:val="000000" w:themeColor="text1"/>
          <w:spacing w:val="-2"/>
          <w:sz w:val="28"/>
          <w:szCs w:val="28"/>
        </w:rPr>
        <w:t>EDUCATION</w:t>
      </w:r>
      <w:r w:rsidR="006661EB" w:rsidRPr="008937F2">
        <w:rPr>
          <w:rFonts w:asciiTheme="minorHAnsi" w:hAnsiTheme="minorHAnsi" w:cstheme="minorHAnsi"/>
          <w:b/>
          <w:color w:val="000000" w:themeColor="text1"/>
          <w:spacing w:val="-2"/>
          <w:sz w:val="28"/>
          <w:szCs w:val="28"/>
        </w:rPr>
        <w:t>:</w:t>
      </w:r>
    </w:p>
    <w:p w14:paraId="7ABC9D39" w14:textId="7723BB91" w:rsidR="00B061D3" w:rsidRPr="008937F2" w:rsidRDefault="008137FA" w:rsidP="006661EB">
      <w:pPr>
        <w:pStyle w:val="ListParagraph"/>
        <w:numPr>
          <w:ilvl w:val="0"/>
          <w:numId w:val="6"/>
        </w:numPr>
        <w:spacing w:before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Masters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 xml:space="preserve"> in </w:t>
      </w:r>
      <w:r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C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 xml:space="preserve">omputer </w:t>
      </w:r>
      <w:r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S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cience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11"/>
          <w:sz w:val="24"/>
          <w:szCs w:val="24"/>
        </w:rPr>
        <w:t xml:space="preserve"> 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–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10"/>
          <w:sz w:val="24"/>
          <w:szCs w:val="24"/>
        </w:rPr>
        <w:t xml:space="preserve"> 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University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6"/>
          <w:sz w:val="24"/>
          <w:szCs w:val="24"/>
        </w:rPr>
        <w:t xml:space="preserve"> 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of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5"/>
          <w:sz w:val="24"/>
          <w:szCs w:val="24"/>
        </w:rPr>
        <w:t xml:space="preserve"> 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Central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5"/>
          <w:sz w:val="24"/>
          <w:szCs w:val="24"/>
        </w:rPr>
        <w:t xml:space="preserve"> 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Missouri,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4"/>
          <w:sz w:val="24"/>
          <w:szCs w:val="24"/>
        </w:rPr>
        <w:t xml:space="preserve"> 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 xml:space="preserve">MO, 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5"/>
          <w:sz w:val="24"/>
          <w:szCs w:val="24"/>
        </w:rPr>
        <w:t>USA</w:t>
      </w:r>
      <w:r w:rsidR="002D6672" w:rsidRPr="008937F2">
        <w:rPr>
          <w:rFonts w:asciiTheme="minorHAnsi" w:hAnsiTheme="minorHAnsi" w:cstheme="minorHAnsi"/>
          <w:bCs/>
          <w:color w:val="000000" w:themeColor="text1"/>
          <w:spacing w:val="-5"/>
          <w:sz w:val="24"/>
          <w:szCs w:val="24"/>
        </w:rPr>
        <w:t>.</w:t>
      </w:r>
    </w:p>
    <w:p w14:paraId="1CDB1F92" w14:textId="66C05E20" w:rsidR="00B061D3" w:rsidRPr="008937F2" w:rsidRDefault="008137FA" w:rsidP="006661EB">
      <w:pPr>
        <w:pStyle w:val="ListParagraph"/>
        <w:numPr>
          <w:ilvl w:val="0"/>
          <w:numId w:val="6"/>
        </w:numPr>
        <w:spacing w:before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Bachelors in Electrical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11"/>
          <w:sz w:val="24"/>
          <w:szCs w:val="24"/>
        </w:rPr>
        <w:t xml:space="preserve"> 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&amp;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10"/>
          <w:sz w:val="24"/>
          <w:szCs w:val="24"/>
        </w:rPr>
        <w:t xml:space="preserve"> 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Electronics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4"/>
          <w:sz w:val="24"/>
          <w:szCs w:val="24"/>
        </w:rPr>
        <w:t xml:space="preserve"> 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Engineering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1"/>
          <w:sz w:val="24"/>
          <w:szCs w:val="24"/>
        </w:rPr>
        <w:t xml:space="preserve"> 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–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3"/>
          <w:sz w:val="24"/>
          <w:szCs w:val="24"/>
        </w:rPr>
        <w:t xml:space="preserve"> 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Jawaharlal</w:t>
      </w:r>
      <w:r w:rsidR="005949C0" w:rsidRPr="008937F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Nehru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3"/>
          <w:sz w:val="24"/>
          <w:szCs w:val="24"/>
        </w:rPr>
        <w:t xml:space="preserve"> 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Technological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3"/>
          <w:sz w:val="24"/>
          <w:szCs w:val="24"/>
        </w:rPr>
        <w:t xml:space="preserve"> 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University,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4"/>
          <w:sz w:val="24"/>
          <w:szCs w:val="24"/>
        </w:rPr>
        <w:t xml:space="preserve"> 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Hyderabad,</w:t>
      </w:r>
      <w:r w:rsidR="005949C0" w:rsidRPr="008937F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5949C0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India</w:t>
      </w:r>
      <w:r w:rsidR="002D6672" w:rsidRPr="008937F2">
        <w:rPr>
          <w:rFonts w:asciiTheme="minorHAnsi" w:hAnsiTheme="minorHAnsi" w:cstheme="minorHAnsi"/>
          <w:bCs/>
          <w:color w:val="000000" w:themeColor="text1"/>
          <w:spacing w:val="-2"/>
          <w:sz w:val="24"/>
          <w:szCs w:val="24"/>
        </w:rPr>
        <w:t>.</w:t>
      </w:r>
    </w:p>
    <w:p w14:paraId="0FC70B97" w14:textId="77777777" w:rsidR="002D6672" w:rsidRPr="008937F2" w:rsidRDefault="002D6672" w:rsidP="006661EB">
      <w:pPr>
        <w:jc w:val="both"/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</w:pPr>
    </w:p>
    <w:p w14:paraId="27D311E9" w14:textId="31EE72A7" w:rsidR="00B061D3" w:rsidRPr="008937F2" w:rsidRDefault="002D6672" w:rsidP="006661EB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8937F2">
        <w:rPr>
          <w:rFonts w:asciiTheme="minorHAnsi" w:hAnsiTheme="minorHAnsi" w:cstheme="minorHAnsi"/>
          <w:b/>
          <w:color w:val="000000" w:themeColor="text1"/>
          <w:spacing w:val="-2"/>
          <w:sz w:val="28"/>
          <w:szCs w:val="28"/>
        </w:rPr>
        <w:t xml:space="preserve">PROFESSIONAL </w:t>
      </w:r>
      <w:r w:rsidR="00210223" w:rsidRPr="008937F2">
        <w:rPr>
          <w:rFonts w:asciiTheme="minorHAnsi" w:hAnsiTheme="minorHAnsi" w:cstheme="minorHAnsi"/>
          <w:b/>
          <w:color w:val="000000" w:themeColor="text1"/>
          <w:spacing w:val="-2"/>
          <w:sz w:val="28"/>
          <w:szCs w:val="28"/>
        </w:rPr>
        <w:t>EXPERIENCE</w:t>
      </w:r>
      <w:r w:rsidRPr="008937F2">
        <w:rPr>
          <w:rFonts w:asciiTheme="minorHAnsi" w:hAnsiTheme="minorHAnsi" w:cstheme="minorHAnsi"/>
          <w:b/>
          <w:color w:val="000000" w:themeColor="text1"/>
          <w:spacing w:val="-2"/>
          <w:sz w:val="28"/>
          <w:szCs w:val="28"/>
        </w:rPr>
        <w:t>:</w:t>
      </w:r>
    </w:p>
    <w:p w14:paraId="0B6C288A" w14:textId="70060B66" w:rsidR="009066C2" w:rsidRPr="008937F2" w:rsidRDefault="00404C00" w:rsidP="00C30B85">
      <w:pPr>
        <w:tabs>
          <w:tab w:val="left" w:pos="458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The Guardian Life Insurance Company, PA</w:t>
      </w:r>
      <w:r w:rsidR="00210223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6661EB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                                      </w:t>
      </w: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C30B85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</w:t>
      </w:r>
      <w:r w:rsidR="00163A06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Aug</w:t>
      </w:r>
      <w:r w:rsidR="009066C2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ust</w:t>
      </w:r>
      <w:r w:rsidR="00210223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2023 </w:t>
      </w:r>
      <w:r w:rsidR="009066C2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-</w:t>
      </w:r>
      <w:r w:rsidR="00210223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6661EB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Till Date</w:t>
      </w:r>
    </w:p>
    <w:p w14:paraId="6762E737" w14:textId="45AE5214" w:rsidR="00B061D3" w:rsidRPr="008937F2" w:rsidRDefault="002D6672" w:rsidP="006661EB">
      <w:pPr>
        <w:tabs>
          <w:tab w:val="left" w:pos="458"/>
        </w:tabs>
        <w:ind w:right="226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Role: </w:t>
      </w:r>
      <w:r w:rsidR="00163A06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Python </w:t>
      </w:r>
      <w:r w:rsidR="00210223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Developer</w:t>
      </w:r>
    </w:p>
    <w:p w14:paraId="3A9AE840" w14:textId="55E6DEF2" w:rsidR="006661EB" w:rsidRPr="008937F2" w:rsidRDefault="006661EB" w:rsidP="006661EB">
      <w:pPr>
        <w:tabs>
          <w:tab w:val="left" w:pos="458"/>
        </w:tabs>
        <w:ind w:right="226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Responsibilities:</w:t>
      </w:r>
    </w:p>
    <w:p w14:paraId="22A20837" w14:textId="7A79EDFD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Developing and implementing robust microservices using </w:t>
      </w:r>
      <w:r w:rsidR="00163A06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Python and Django</w:t>
      </w: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, contributing to a notable 30%</w:t>
      </w:r>
    </w:p>
    <w:p w14:paraId="415B3BEC" w14:textId="6416933D" w:rsidR="00941291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improvement in system responsiveness.</w:t>
      </w:r>
    </w:p>
    <w:p w14:paraId="1CDAC69F" w14:textId="430746E6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Utilizing </w:t>
      </w:r>
      <w:r w:rsidR="00163A06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Memcached</w:t>
      </w: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 seamless interaction with databases, implementing optimizations that resulted in a reduction in data retrieval times.</w:t>
      </w:r>
    </w:p>
    <w:p w14:paraId="284E2581" w14:textId="31E5F6AC" w:rsidR="00941291" w:rsidRPr="008937F2" w:rsidRDefault="00941291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Worked on several python packages like </w:t>
      </w:r>
      <w:r w:rsidR="00257C93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NumPy</w:t>
      </w: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767800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257C93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atplotlib</w:t>
      </w: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, Beautiful Soup, Pickle, PySide,</w:t>
      </w:r>
      <w:r w:rsidR="006661EB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wxPython, PyTables etc.</w:t>
      </w:r>
    </w:p>
    <w:p w14:paraId="3DDEBB58" w14:textId="3B23E3F0" w:rsidR="00257C93" w:rsidRPr="008937F2" w:rsidRDefault="00257C9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Experienced in HTML/HTML5, DHTML, CSS/CSS3, JavaScript, JQuery, Angular JS, AJAX, XML and JSON.</w:t>
      </w:r>
    </w:p>
    <w:p w14:paraId="148C810C" w14:textId="1B6EDB87" w:rsidR="007E7417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Developing RESTful APIs with </w:t>
      </w:r>
      <w:r w:rsidR="00163A06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Django</w:t>
      </w: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, facilitating real-time data updates, and contributing to a 15% decrease in page loading times.</w:t>
      </w:r>
    </w:p>
    <w:p w14:paraId="4535D466" w14:textId="616576FC" w:rsidR="00941291" w:rsidRPr="008937F2" w:rsidRDefault="00941291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Hands on experience with various application servers and web servers including Apache Tomcat, Apache http servers, Web logic and WebSphere.</w:t>
      </w:r>
    </w:p>
    <w:p w14:paraId="6D60166F" w14:textId="23DF64E0" w:rsidR="00941291" w:rsidRPr="008937F2" w:rsidRDefault="00941291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Architected and developed Python and Django for the backend development and front-end application using React, Webpack, Redux, and ES6/7 and GraphQL for the database.</w:t>
      </w:r>
    </w:p>
    <w:p w14:paraId="70D7D93B" w14:textId="16F3E265" w:rsidR="00257C93" w:rsidRPr="008937F2" w:rsidRDefault="00257C9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Developed SQL Queries, Stored Procedures, and Triggers Using Oracle, SQL and PL/SQL.</w:t>
      </w:r>
    </w:p>
    <w:p w14:paraId="10F0DF75" w14:textId="7C0A0E69" w:rsidR="00941291" w:rsidRPr="008937F2" w:rsidRDefault="00941291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Created APIs, database Model and Views Utilization Python to build responsive web page application.</w:t>
      </w:r>
    </w:p>
    <w:p w14:paraId="5D6A491B" w14:textId="77777777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Integrating secure authentication and authorization mechanisms, leveraging JSON Web Tokens (JWT) and OAuth protocols, enhancing the overall security posture of the application.</w:t>
      </w:r>
    </w:p>
    <w:p w14:paraId="51837117" w14:textId="77777777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Implementing internationalization features using i18n libraries in React, enabling the application to support multiple languages and locales for the client’s facility.</w:t>
      </w:r>
    </w:p>
    <w:p w14:paraId="3A9668DB" w14:textId="77777777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Integrating AWS CloudWatch for logging and monitoring, enabling real-time visibility into application performance, resource utilization, and error tracking for the customer platform.</w:t>
      </w:r>
    </w:p>
    <w:p w14:paraId="06B6E171" w14:textId="006D9A16" w:rsidR="00C929C7" w:rsidRPr="008937F2" w:rsidRDefault="00C929C7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Created Python and Bash tools to increase efficiency of operations: data conversion scripts, REST, JSON, and CRUD scripts for API Integration</w:t>
      </w:r>
    </w:p>
    <w:p w14:paraId="7965C0D2" w14:textId="4AAE7AD0" w:rsidR="00941291" w:rsidRPr="008937F2" w:rsidRDefault="00941291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Utilized pandas, NumPy, SciPy, and </w:t>
      </w:r>
      <w:r w:rsidR="00A36C37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NLTK</w:t>
      </w: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libraries to create unique reports and analysis</w:t>
      </w:r>
    </w:p>
    <w:p w14:paraId="7185DFBD" w14:textId="77777777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Integrating Docker into CI/CD pipelines, enabling automated testing, building, and deployment of containerized applications, resulting in a streamlined and consistent release process.</w:t>
      </w:r>
    </w:p>
    <w:p w14:paraId="68C4F660" w14:textId="77777777" w:rsidR="000D3CC4" w:rsidRPr="008937F2" w:rsidRDefault="007E7417" w:rsidP="000D3CC4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Performed S3 buckets creation, policies on IAM role based polices, MFA and customizing the JSON template.</w:t>
      </w:r>
    </w:p>
    <w:p w14:paraId="73BF01C0" w14:textId="02E90409" w:rsidR="000D3CC4" w:rsidRPr="008937F2" w:rsidRDefault="000D3CC4" w:rsidP="000D3CC4">
      <w:pPr>
        <w:tabs>
          <w:tab w:val="left" w:pos="458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Environment:</w:t>
      </w: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Python, Django, Flask, JavaScript, React, Redux, ES6/7, AngularJS, Bash, HTML5, DHTML, CSS3, JSON, XML, AJAX, NumPy, Pandas, SciPy, Matplotlib, Beautiful Soup, NLTK, PyTables, Bootstrap, Oracle, SQL, PL/SQL, MySQL, AWS, Docker, Kubernetes, Git, Jenkins</w:t>
      </w:r>
    </w:p>
    <w:p w14:paraId="7FA05B6F" w14:textId="77777777" w:rsidR="000D3CC4" w:rsidRPr="008937F2" w:rsidRDefault="000D3CC4" w:rsidP="000D3CC4">
      <w:pPr>
        <w:pStyle w:val="Heading1"/>
        <w:spacing w:before="0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EE6B04" w14:textId="3D8545D6" w:rsidR="006661EB" w:rsidRPr="008937F2" w:rsidRDefault="00163A06" w:rsidP="006661EB">
      <w:pPr>
        <w:tabs>
          <w:tab w:val="left" w:pos="458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Tata Consultancy Services, India</w:t>
      </w:r>
      <w:r w:rsidR="006661EB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                                                </w:t>
      </w:r>
      <w:r w:rsidR="00910417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</w:t>
      </w: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Apr</w:t>
      </w:r>
      <w:r w:rsidR="006661EB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il</w:t>
      </w: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2021 - Dec</w:t>
      </w:r>
      <w:r w:rsidR="006661EB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ember</w:t>
      </w: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2022 </w:t>
      </w:r>
    </w:p>
    <w:p w14:paraId="70981995" w14:textId="78CEB211" w:rsidR="00B061D3" w:rsidRPr="008937F2" w:rsidRDefault="006661EB" w:rsidP="006661EB">
      <w:pPr>
        <w:tabs>
          <w:tab w:val="left" w:pos="458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Role: </w:t>
      </w:r>
      <w:r w:rsidR="00163A06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Full Stack Python Developer</w:t>
      </w:r>
    </w:p>
    <w:p w14:paraId="2C922C7D" w14:textId="667BEBB4" w:rsidR="006661EB" w:rsidRPr="008937F2" w:rsidRDefault="006661EB" w:rsidP="006661EB">
      <w:pPr>
        <w:tabs>
          <w:tab w:val="left" w:pos="458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Responsibilities:</w:t>
      </w:r>
    </w:p>
    <w:p w14:paraId="161A685C" w14:textId="77777777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Designed and developed web applications for the financial services industry to manage company reporting, increasing user adoption by 15%.</w:t>
      </w:r>
    </w:p>
    <w:p w14:paraId="0E225563" w14:textId="77777777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Formulated Angular components that will allow users to create customizable tables and 25+ types of charts.</w:t>
      </w:r>
    </w:p>
    <w:p w14:paraId="563260C6" w14:textId="77777777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Developed report templates which are compatible with various data sources, resulting in a 40% less response time.</w:t>
      </w:r>
    </w:p>
    <w:p w14:paraId="65B77367" w14:textId="77777777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Designed and implemented highly responsive web applications using ReactJS for the frontend and NodeJS with ExpressJS for the backend, serving over 100,000 users monthly.</w:t>
      </w:r>
    </w:p>
    <w:p w14:paraId="110F7EE8" w14:textId="77777777" w:rsidR="00A36C37" w:rsidRPr="008937F2" w:rsidRDefault="00A36C37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Developed Order fulfillment Microservice while listens to WebSphere Message Queue for Line Complete messages and signals BPM. </w:t>
      </w:r>
    </w:p>
    <w:p w14:paraId="7E9C9CEB" w14:textId="1A84475A" w:rsidR="00A36C37" w:rsidRPr="008937F2" w:rsidRDefault="00A36C37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Worked on Node.js Middleware framework like Express.js, essentially developed microservices and serve them through middleware. Served any Client-side libraries through microservice.</w:t>
      </w:r>
    </w:p>
    <w:p w14:paraId="310A04B6" w14:textId="77777777" w:rsidR="00C929C7" w:rsidRPr="008937F2" w:rsidRDefault="00C929C7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Developed Consumer - based custom features and applications using Python, Kubernetes, Docker, ajax, Cassandra, Django, MongoDB, Matplotlib, AWS and HTML.</w:t>
      </w:r>
    </w:p>
    <w:p w14:paraId="4DBB3558" w14:textId="63EDDE4F" w:rsidR="00EF7E23" w:rsidRPr="008937F2" w:rsidRDefault="00EF7E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Developed an enterprise MEAN Stack application by writing server-side code with Node.js and Express framework, a database to store and retrieve data with MongoDB and front-end web pages designing with ReactJS.</w:t>
      </w:r>
    </w:p>
    <w:p w14:paraId="28147671" w14:textId="0A94432E" w:rsidR="003E7B09" w:rsidRPr="008937F2" w:rsidRDefault="003E7B09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Worked with modules like MongoDB and mongoose for database persistence using Node JS to interact with mongo db.</w:t>
      </w:r>
    </w:p>
    <w:p w14:paraId="49D330B3" w14:textId="77777777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Built and maintained RESTful and GraphQL APIs to facilitate seamless data exchange between the client side and the server.</w:t>
      </w:r>
    </w:p>
    <w:p w14:paraId="46002DA6" w14:textId="77777777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Integrated OAuth2 authentication for secure user login and API access control, improving system security and enhancing user trust.</w:t>
      </w:r>
    </w:p>
    <w:p w14:paraId="54B71D37" w14:textId="52F73FB5" w:rsidR="00EF7E23" w:rsidRPr="008937F2" w:rsidRDefault="00EF7E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Worked on Microservice architecture development using Python and Docker on an Ubuntu Linux platform using HTTP/REST interfaces with deployment into a multi-node Kubernetes environment.</w:t>
      </w:r>
    </w:p>
    <w:p w14:paraId="0FE4255B" w14:textId="77777777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Developed a role-based access control (RBAC) system to manage user permissions and data visibility, increasing security compliance by 20%.</w:t>
      </w:r>
    </w:p>
    <w:p w14:paraId="3E79C4B0" w14:textId="77777777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Worked closely with the DevOps team to deploy applications to AWS EC2 and automate deployment processes using Jenkins and Docker.</w:t>
      </w:r>
    </w:p>
    <w:p w14:paraId="6506C4D4" w14:textId="02E53814" w:rsidR="00BF54D3" w:rsidRPr="008937F2" w:rsidRDefault="00BF54D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Involved in development of test environment on Docker containers and configuring the Docker containers using Kubernetes.</w:t>
      </w:r>
    </w:p>
    <w:p w14:paraId="14CF7751" w14:textId="64A0456B" w:rsidR="00A36C37" w:rsidRPr="008937F2" w:rsidRDefault="00A36C37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Implemented AWS solutions using E2C, S3, RDS, EBS, Elastic Load Balancer, Auto scaling </w:t>
      </w: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groups, Optimized volumes and EC2 instances.</w:t>
      </w:r>
    </w:p>
    <w:p w14:paraId="607B695B" w14:textId="77777777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Implemented JWT authentication and user session management for secure access to sensitive resources.</w:t>
      </w:r>
    </w:p>
    <w:p w14:paraId="7985A498" w14:textId="77777777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Developed a real-time chat feature using WebSockets, improving user interaction and communication within the platform.</w:t>
      </w:r>
    </w:p>
    <w:p w14:paraId="17084193" w14:textId="77777777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Created a CI/CD pipeline using Jenkins, which reduced deployment time by 30% and improved overall productivity.</w:t>
      </w:r>
    </w:p>
    <w:p w14:paraId="32C85CAD" w14:textId="3E6C2FA3" w:rsidR="00B061D3" w:rsidRPr="008937F2" w:rsidRDefault="00163A06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Developed an automated Python script utilizing the Apigee Edge API to create and configure proxies and products, enabling the generation of 50+ proxies in a single execution.</w:t>
      </w:r>
    </w:p>
    <w:p w14:paraId="4B981C22" w14:textId="77777777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Used Kafka Stream in a service to update MySQL database whenever the user modifies the object in an application.</w:t>
      </w:r>
    </w:p>
    <w:p w14:paraId="257C228A" w14:textId="77777777" w:rsidR="00B061D3" w:rsidRPr="008937F2" w:rsidRDefault="00210223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Used Swagger specification for documenting REST APIs which exposes description of a RESTFUL web service to different clients.</w:t>
      </w:r>
    </w:p>
    <w:p w14:paraId="29550AC5" w14:textId="3F71FA9A" w:rsidR="008E4957" w:rsidRPr="008937F2" w:rsidRDefault="00210223" w:rsidP="008E4957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Maintained codebase integrity and facilitated collaboration by using Git for version control.</w:t>
      </w:r>
    </w:p>
    <w:p w14:paraId="4EBAD6DD" w14:textId="3D0CA154" w:rsidR="006661EB" w:rsidRPr="008937F2" w:rsidRDefault="000D3CC4" w:rsidP="000D3CC4">
      <w:pPr>
        <w:tabs>
          <w:tab w:val="left" w:pos="458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Environment:</w:t>
      </w: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Django, Python, Kubernetes, Docker, Cassandra, MongoDB, Matplotlib, AWS, WebSockets, Jenkins, MySQL, MongoDB, Git, OAuth2, JWT, WebSphere Message Queue, HTML, CSS, JavaScript, GraphQL, RESTful APIs, Jenkins CI/CD pipeline.</w:t>
      </w:r>
    </w:p>
    <w:p w14:paraId="144021E9" w14:textId="77777777" w:rsidR="000D3CC4" w:rsidRPr="008937F2" w:rsidRDefault="000D3CC4" w:rsidP="000D3CC4">
      <w:pPr>
        <w:pStyle w:val="Heading1"/>
        <w:spacing w:before="0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0C998B8" w14:textId="52606881" w:rsidR="002E6770" w:rsidRPr="008937F2" w:rsidRDefault="00F07E50" w:rsidP="002E6770">
      <w:pPr>
        <w:tabs>
          <w:tab w:val="left" w:pos="458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Sagarsoft India Limited, Hyderabad</w:t>
      </w:r>
      <w:r w:rsidR="00FD69BA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India </w:t>
      </w:r>
      <w:r w:rsidR="006661EB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                         </w:t>
      </w:r>
      <w:r w:rsidR="002E6770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="00C30B85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June</w:t>
      </w:r>
      <w:r w:rsidR="00FD69BA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20</w:t>
      </w:r>
      <w:r w:rsidR="002E6770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19</w:t>
      </w:r>
      <w:r w:rsidR="00FD69BA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- </w:t>
      </w:r>
      <w:r w:rsidR="00A0796C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March</w:t>
      </w:r>
      <w:r w:rsidR="00FD69BA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2021</w:t>
      </w:r>
    </w:p>
    <w:p w14:paraId="3B39E799" w14:textId="05FC72B7" w:rsidR="00FD69BA" w:rsidRPr="008937F2" w:rsidRDefault="006661EB" w:rsidP="006661EB">
      <w:pPr>
        <w:tabs>
          <w:tab w:val="left" w:pos="458"/>
        </w:tabs>
        <w:ind w:right="226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Role: </w:t>
      </w:r>
      <w:r w:rsidR="00FD69BA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Python Developer </w:t>
      </w:r>
    </w:p>
    <w:p w14:paraId="760F6D14" w14:textId="01F2B4F5" w:rsidR="006661EB" w:rsidRPr="008937F2" w:rsidRDefault="009066C2" w:rsidP="006661EB">
      <w:pPr>
        <w:tabs>
          <w:tab w:val="left" w:pos="458"/>
        </w:tabs>
        <w:ind w:right="226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Responsibilities</w:t>
      </w:r>
      <w:r w:rsidR="006661EB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3776B917" w14:textId="5426E1DE" w:rsidR="00FD69BA" w:rsidRPr="008937F2" w:rsidRDefault="00FD69BA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Designed and developed web applications backend functionalities </w:t>
      </w:r>
      <w:r w:rsidR="00FC3DDE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using Python and JavaScript</w:t>
      </w: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BD77522" w14:textId="1E5252BF" w:rsidR="00F220F1" w:rsidRPr="008937F2" w:rsidRDefault="00FD69BA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Customized the UI in accordance with the updated backend logic</w:t>
      </w:r>
      <w:r w:rsidR="00FC3DDE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using Django framework</w:t>
      </w: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4CF2FF1" w14:textId="3F0442B2" w:rsidR="00FD69BA" w:rsidRPr="008937F2" w:rsidRDefault="00904071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Followed Coding standards and best practices to write reusable and efficient code</w:t>
      </w:r>
      <w:r w:rsidR="00FD69BA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B6EF9C1" w14:textId="7873FD8C" w:rsidR="00FD69BA" w:rsidRPr="008937F2" w:rsidRDefault="00963424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Assisted in the development of RESTful APIs to enable communication between the backend and frontend systems</w:t>
      </w:r>
      <w:r w:rsidR="00FD69BA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B704CB6" w14:textId="2D3F959C" w:rsidR="00FD69BA" w:rsidRPr="008937F2" w:rsidRDefault="00963424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Participated in testing applications, identifying bugs, and debugging code to ensure optimal performance</w:t>
      </w:r>
      <w:r w:rsidR="00FD69BA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3E3BB5AA" w14:textId="33D1C799" w:rsidR="00FD69BA" w:rsidRPr="008937F2" w:rsidRDefault="00963424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Worked closely with senior developers and team members to understand project requirements and deliver solutions</w:t>
      </w:r>
      <w:r w:rsidR="00FD69BA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D815F2F" w14:textId="31F0D39D" w:rsidR="00FD69BA" w:rsidRPr="008937F2" w:rsidRDefault="00963424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Used Version Control like Git to manage and track changes in code</w:t>
      </w:r>
      <w:r w:rsidR="00FD69BA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CA46C7F" w14:textId="76030932" w:rsidR="00963424" w:rsidRPr="008937F2" w:rsidRDefault="00963424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Provided the Support for deployment of changes into various environments and performed </w:t>
      </w:r>
      <w:r w:rsidR="00FC3DDE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unit</w:t>
      </w: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testing in each phase.</w:t>
      </w:r>
    </w:p>
    <w:p w14:paraId="751733DC" w14:textId="11830CCA" w:rsidR="00963424" w:rsidRPr="008937F2" w:rsidRDefault="003E7B09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Used Nodejs to structure JavaScript code to build endpoints</w:t>
      </w:r>
      <w:r w:rsidR="00F220F1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70E997C" w14:textId="556557D1" w:rsidR="00F220F1" w:rsidRPr="008937F2" w:rsidRDefault="00F220F1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Implemented SQL queries to create the database design and management.</w:t>
      </w:r>
    </w:p>
    <w:p w14:paraId="52D3CE4E" w14:textId="1C894DAD" w:rsidR="00F220F1" w:rsidRPr="008937F2" w:rsidRDefault="00F220F1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Participated in team meetings to analyze the root cause of the critical bug fixes.</w:t>
      </w:r>
    </w:p>
    <w:p w14:paraId="6CB01503" w14:textId="330B6E1D" w:rsidR="00F220F1" w:rsidRPr="008937F2" w:rsidRDefault="00767800" w:rsidP="006661EB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Performed Unit Test Cases after every release into various environments and drafted the documentation.</w:t>
      </w:r>
    </w:p>
    <w:p w14:paraId="4A6ED135" w14:textId="427EC280" w:rsidR="008E4957" w:rsidRPr="008937F2" w:rsidRDefault="003E7B09" w:rsidP="008E4957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Used Web services (SOAP and RESTful) for transmission of large blocks of XML/JSON</w:t>
      </w:r>
      <w:r w:rsidR="00A0796C"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22F5560" w14:textId="47B6E16F" w:rsidR="008E4957" w:rsidRPr="008937F2" w:rsidRDefault="000D3CC4" w:rsidP="000D3CC4">
      <w:pPr>
        <w:tabs>
          <w:tab w:val="left" w:pos="458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Environment Tools:</w:t>
      </w: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Python, JavaScript, Django, RESTful APIs, Node.js, SQL, Git, SOAP, JSON, XML, Web Services, Unit Testing Frameworks, Version Control Systems, PostgreSQL/MySQL, Linux/Unix Shell, Jenkins, Visual Studio Code, JIRA</w:t>
      </w:r>
    </w:p>
    <w:p w14:paraId="616E6F1F" w14:textId="77777777" w:rsidR="002E6770" w:rsidRPr="008937F2" w:rsidRDefault="002E6770" w:rsidP="002E6770">
      <w:pPr>
        <w:tabs>
          <w:tab w:val="left" w:pos="458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E457CDE" w14:textId="71FE1613" w:rsidR="002E6770" w:rsidRPr="008937F2" w:rsidRDefault="002769A0" w:rsidP="002E6770">
      <w:pPr>
        <w:tabs>
          <w:tab w:val="left" w:pos="458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769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Hansa Solutions, Hyderabad, India</w:t>
      </w:r>
      <w:r w:rsidR="002E6770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2E6770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2E6770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2E6770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             </w:t>
      </w:r>
      <w:r w:rsidR="002E6770"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January 2017 - March 2019</w:t>
      </w:r>
    </w:p>
    <w:p w14:paraId="78D92A4B" w14:textId="16E60C91" w:rsidR="002E6770" w:rsidRPr="008937F2" w:rsidRDefault="002E6770" w:rsidP="002E6770">
      <w:pPr>
        <w:tabs>
          <w:tab w:val="left" w:pos="458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Role: Python Developer</w:t>
      </w:r>
    </w:p>
    <w:p w14:paraId="3E387FF9" w14:textId="77777777" w:rsidR="002E6770" w:rsidRPr="008937F2" w:rsidRDefault="002E6770" w:rsidP="002E6770">
      <w:pPr>
        <w:tabs>
          <w:tab w:val="left" w:pos="458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Responsibilities:</w:t>
      </w:r>
    </w:p>
    <w:p w14:paraId="18924FB2" w14:textId="77777777" w:rsidR="002E6770" w:rsidRPr="008937F2" w:rsidRDefault="002E6770" w:rsidP="002E677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Using Python and Django Framework to develop the backend of the web application, along with REST API. </w:t>
      </w:r>
    </w:p>
    <w:p w14:paraId="1445960D" w14:textId="77777777" w:rsidR="002E6770" w:rsidRPr="008937F2" w:rsidRDefault="002E6770" w:rsidP="002E677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Developed Restful Microservices using Django and deployed on AWS servers using EBS and EC2.</w:t>
      </w:r>
    </w:p>
    <w:p w14:paraId="7001B15E" w14:textId="77777777" w:rsidR="002E6770" w:rsidRPr="008937F2" w:rsidRDefault="002E6770" w:rsidP="002E677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Worked on No SQL and collaborated with Database team knowledge in creating schemas in Mango DB </w:t>
      </w:r>
    </w:p>
    <w:p w14:paraId="0BFE599D" w14:textId="77777777" w:rsidR="002E6770" w:rsidRPr="008937F2" w:rsidRDefault="002E6770" w:rsidP="002E677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Experienced in developing web-based applications using Python, Java Django, HTML, DHTML, JavaScript and jQuery. </w:t>
      </w:r>
    </w:p>
    <w:p w14:paraId="72511A9F" w14:textId="77777777" w:rsidR="002E6770" w:rsidRPr="008937F2" w:rsidRDefault="002E6770" w:rsidP="002E677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Have a good understanding of today's security and data protection requirements and are experienced in API/microservice design.</w:t>
      </w:r>
    </w:p>
    <w:p w14:paraId="2C772BE4" w14:textId="77777777" w:rsidR="002E6770" w:rsidRPr="008937F2" w:rsidRDefault="002E6770" w:rsidP="002E677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>Developed and executed the test scripts with Selenium WebDriver and Java.</w:t>
      </w:r>
    </w:p>
    <w:p w14:paraId="72DB937B" w14:textId="77777777" w:rsidR="002E6770" w:rsidRPr="008937F2" w:rsidRDefault="002E6770" w:rsidP="002E677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Experienced in installing, configuring, modifying, testing, and deploying applications with Apache. </w:t>
      </w:r>
    </w:p>
    <w:p w14:paraId="6CB5C4BA" w14:textId="253B213F" w:rsidR="002E6770" w:rsidRPr="008937F2" w:rsidRDefault="002E6770" w:rsidP="002E677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Deployed AWS Lambda code using Amazon S3 buckets. Created Lambda deployment functions and configured it to receive events from S3 buckets. </w:t>
      </w:r>
    </w:p>
    <w:p w14:paraId="1448F4E8" w14:textId="77777777" w:rsidR="002E6770" w:rsidRPr="008937F2" w:rsidRDefault="002E6770" w:rsidP="002E677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Optimize the PySpark jobs to run on Kubernetes Cluster for faster data processing. </w:t>
      </w:r>
    </w:p>
    <w:p w14:paraId="4DE819F5" w14:textId="77777777" w:rsidR="002E6770" w:rsidRPr="008937F2" w:rsidRDefault="002E6770" w:rsidP="002E677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Used a test suite to validate the code while developing the web application. </w:t>
      </w:r>
    </w:p>
    <w:p w14:paraId="5C38B640" w14:textId="77777777" w:rsidR="002E6770" w:rsidRPr="008937F2" w:rsidRDefault="002E6770" w:rsidP="002E677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Used Bit Bucket to push and pull code from the master branch, created local branches to work on the code on my system before committing back to the master branch. </w:t>
      </w:r>
    </w:p>
    <w:p w14:paraId="06B4A4D2" w14:textId="77777777" w:rsidR="002E6770" w:rsidRPr="008937F2" w:rsidRDefault="002E6770" w:rsidP="002E677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Good Experience with Django, a high-level Python Web framework. </w:t>
      </w:r>
    </w:p>
    <w:p w14:paraId="5B23D185" w14:textId="77777777" w:rsidR="002E6770" w:rsidRPr="008937F2" w:rsidRDefault="002E6770" w:rsidP="002E677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Experience object-oriented programming (OOP) concepts using Python. </w:t>
      </w:r>
    </w:p>
    <w:p w14:paraId="0829D53A" w14:textId="77777777" w:rsidR="002E6770" w:rsidRPr="008937F2" w:rsidRDefault="002E6770" w:rsidP="002E6770">
      <w:pPr>
        <w:pStyle w:val="ListParagraph"/>
        <w:numPr>
          <w:ilvl w:val="0"/>
          <w:numId w:val="1"/>
        </w:numPr>
        <w:tabs>
          <w:tab w:val="left" w:pos="458"/>
        </w:tabs>
        <w:spacing w:before="0"/>
        <w:ind w:left="720" w:hanging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Worked on data cleaning and ensured data quality, consistency, integrity using Pandas. </w:t>
      </w:r>
    </w:p>
    <w:p w14:paraId="7E4C5EDE" w14:textId="68772688" w:rsidR="002E6770" w:rsidRPr="008937F2" w:rsidRDefault="002E6770" w:rsidP="002E6770">
      <w:pPr>
        <w:tabs>
          <w:tab w:val="left" w:pos="458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937F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Environment:</w:t>
      </w:r>
      <w:r w:rsidRPr="008937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Python, Django, NumPy, Pandas, Matplotlib, AWS, Postgre SQL, HTML, CSS, SOAP API, GIT, Maven, Jira, XML, Agile, Windows.</w:t>
      </w:r>
    </w:p>
    <w:p w14:paraId="660378FD" w14:textId="77777777" w:rsidR="002E6770" w:rsidRPr="008937F2" w:rsidRDefault="002E6770" w:rsidP="000D3CC4">
      <w:pPr>
        <w:tabs>
          <w:tab w:val="left" w:pos="458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2E6770" w:rsidRPr="008937F2" w:rsidSect="00A0796C">
      <w:headerReference w:type="default" r:id="rId7"/>
      <w:pgSz w:w="11906" w:h="16838" w:code="9"/>
      <w:pgMar w:top="1440" w:right="1080" w:bottom="1440" w:left="108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8D26" w14:textId="77777777" w:rsidR="00056A63" w:rsidRDefault="00056A63" w:rsidP="009066C2">
      <w:r>
        <w:separator/>
      </w:r>
    </w:p>
  </w:endnote>
  <w:endnote w:type="continuationSeparator" w:id="0">
    <w:p w14:paraId="3DBB04EF" w14:textId="77777777" w:rsidR="00056A63" w:rsidRDefault="00056A63" w:rsidP="0090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m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90DA" w14:textId="77777777" w:rsidR="00056A63" w:rsidRDefault="00056A63" w:rsidP="009066C2">
      <w:r>
        <w:separator/>
      </w:r>
    </w:p>
  </w:footnote>
  <w:footnote w:type="continuationSeparator" w:id="0">
    <w:p w14:paraId="5073201E" w14:textId="77777777" w:rsidR="00056A63" w:rsidRDefault="00056A63" w:rsidP="00906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AB9C" w14:textId="6539727D" w:rsidR="00A0796C" w:rsidRPr="00A0796C" w:rsidRDefault="00A0796C" w:rsidP="00A0796C">
    <w:pPr>
      <w:pStyle w:val="Header"/>
      <w:jc w:val="right"/>
      <w:rPr>
        <w:rFonts w:asciiTheme="minorHAnsi" w:hAnsiTheme="minorHAnsi" w:cstheme="minorHAnsi"/>
        <w:b/>
        <w:bCs/>
        <w:sz w:val="24"/>
        <w:szCs w:val="24"/>
      </w:rPr>
    </w:pPr>
    <w:r w:rsidRPr="00A0796C">
      <w:rPr>
        <w:rFonts w:asciiTheme="minorHAnsi" w:hAnsiTheme="minorHAnsi" w:cstheme="minorHAnsi"/>
        <w:b/>
        <w:bCs/>
        <w:sz w:val="24"/>
        <w:szCs w:val="24"/>
      </w:rPr>
      <w:t>Python Developer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3DEC"/>
    <w:multiLevelType w:val="multilevel"/>
    <w:tmpl w:val="A5A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559A2"/>
    <w:multiLevelType w:val="hybridMultilevel"/>
    <w:tmpl w:val="C63C60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6730E"/>
    <w:multiLevelType w:val="hybridMultilevel"/>
    <w:tmpl w:val="50BC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52CE2"/>
    <w:multiLevelType w:val="multilevel"/>
    <w:tmpl w:val="3BE2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47482"/>
    <w:multiLevelType w:val="multilevel"/>
    <w:tmpl w:val="FFEE16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31D61579"/>
    <w:multiLevelType w:val="hybridMultilevel"/>
    <w:tmpl w:val="D4FEA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27CD5"/>
    <w:multiLevelType w:val="multilevel"/>
    <w:tmpl w:val="77CC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67C31"/>
    <w:multiLevelType w:val="hybridMultilevel"/>
    <w:tmpl w:val="935A913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5F2112"/>
    <w:multiLevelType w:val="multilevel"/>
    <w:tmpl w:val="AE3A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A68C8"/>
    <w:multiLevelType w:val="hybridMultilevel"/>
    <w:tmpl w:val="2FD8C3AE"/>
    <w:lvl w:ilvl="0" w:tplc="A7889432">
      <w:numFmt w:val="bullet"/>
      <w:lvlText w:val=""/>
      <w:lvlJc w:val="left"/>
      <w:pPr>
        <w:ind w:left="45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D82916">
      <w:numFmt w:val="bullet"/>
      <w:lvlText w:val="•"/>
      <w:lvlJc w:val="left"/>
      <w:pPr>
        <w:ind w:left="1516" w:hanging="358"/>
      </w:pPr>
      <w:rPr>
        <w:rFonts w:hint="default"/>
        <w:lang w:val="en-US" w:eastAsia="en-US" w:bidi="ar-SA"/>
      </w:rPr>
    </w:lvl>
    <w:lvl w:ilvl="2" w:tplc="9F8435D8">
      <w:numFmt w:val="bullet"/>
      <w:lvlText w:val="•"/>
      <w:lvlJc w:val="left"/>
      <w:pPr>
        <w:ind w:left="2572" w:hanging="358"/>
      </w:pPr>
      <w:rPr>
        <w:rFonts w:hint="default"/>
        <w:lang w:val="en-US" w:eastAsia="en-US" w:bidi="ar-SA"/>
      </w:rPr>
    </w:lvl>
    <w:lvl w:ilvl="3" w:tplc="29C26282">
      <w:numFmt w:val="bullet"/>
      <w:lvlText w:val="•"/>
      <w:lvlJc w:val="left"/>
      <w:pPr>
        <w:ind w:left="3628" w:hanging="358"/>
      </w:pPr>
      <w:rPr>
        <w:rFonts w:hint="default"/>
        <w:lang w:val="en-US" w:eastAsia="en-US" w:bidi="ar-SA"/>
      </w:rPr>
    </w:lvl>
    <w:lvl w:ilvl="4" w:tplc="9F749306">
      <w:numFmt w:val="bullet"/>
      <w:lvlText w:val="•"/>
      <w:lvlJc w:val="left"/>
      <w:pPr>
        <w:ind w:left="4684" w:hanging="358"/>
      </w:pPr>
      <w:rPr>
        <w:rFonts w:hint="default"/>
        <w:lang w:val="en-US" w:eastAsia="en-US" w:bidi="ar-SA"/>
      </w:rPr>
    </w:lvl>
    <w:lvl w:ilvl="5" w:tplc="B0926FA8">
      <w:numFmt w:val="bullet"/>
      <w:lvlText w:val="•"/>
      <w:lvlJc w:val="left"/>
      <w:pPr>
        <w:ind w:left="5740" w:hanging="358"/>
      </w:pPr>
      <w:rPr>
        <w:rFonts w:hint="default"/>
        <w:lang w:val="en-US" w:eastAsia="en-US" w:bidi="ar-SA"/>
      </w:rPr>
    </w:lvl>
    <w:lvl w:ilvl="6" w:tplc="0FA6A4EE">
      <w:numFmt w:val="bullet"/>
      <w:lvlText w:val="•"/>
      <w:lvlJc w:val="left"/>
      <w:pPr>
        <w:ind w:left="6796" w:hanging="358"/>
      </w:pPr>
      <w:rPr>
        <w:rFonts w:hint="default"/>
        <w:lang w:val="en-US" w:eastAsia="en-US" w:bidi="ar-SA"/>
      </w:rPr>
    </w:lvl>
    <w:lvl w:ilvl="7" w:tplc="B11C2412">
      <w:numFmt w:val="bullet"/>
      <w:lvlText w:val="•"/>
      <w:lvlJc w:val="left"/>
      <w:pPr>
        <w:ind w:left="7852" w:hanging="358"/>
      </w:pPr>
      <w:rPr>
        <w:rFonts w:hint="default"/>
        <w:lang w:val="en-US" w:eastAsia="en-US" w:bidi="ar-SA"/>
      </w:rPr>
    </w:lvl>
    <w:lvl w:ilvl="8" w:tplc="2F043244">
      <w:numFmt w:val="bullet"/>
      <w:lvlText w:val="•"/>
      <w:lvlJc w:val="left"/>
      <w:pPr>
        <w:ind w:left="8908" w:hanging="358"/>
      </w:pPr>
      <w:rPr>
        <w:rFonts w:hint="default"/>
        <w:lang w:val="en-US" w:eastAsia="en-US" w:bidi="ar-SA"/>
      </w:rPr>
    </w:lvl>
  </w:abstractNum>
  <w:num w:numId="1" w16cid:durableId="149099029">
    <w:abstractNumId w:val="9"/>
  </w:num>
  <w:num w:numId="2" w16cid:durableId="1306162213">
    <w:abstractNumId w:val="6"/>
  </w:num>
  <w:num w:numId="3" w16cid:durableId="1947344191">
    <w:abstractNumId w:val="0"/>
  </w:num>
  <w:num w:numId="4" w16cid:durableId="361445617">
    <w:abstractNumId w:val="8"/>
  </w:num>
  <w:num w:numId="5" w16cid:durableId="97333727">
    <w:abstractNumId w:val="3"/>
  </w:num>
  <w:num w:numId="6" w16cid:durableId="532033135">
    <w:abstractNumId w:val="5"/>
  </w:num>
  <w:num w:numId="7" w16cid:durableId="89544158">
    <w:abstractNumId w:val="7"/>
  </w:num>
  <w:num w:numId="8" w16cid:durableId="820969641">
    <w:abstractNumId w:val="1"/>
  </w:num>
  <w:num w:numId="9" w16cid:durableId="9724929">
    <w:abstractNumId w:val="2"/>
  </w:num>
  <w:num w:numId="10" w16cid:durableId="1306617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D3"/>
    <w:rsid w:val="00056A63"/>
    <w:rsid w:val="00077562"/>
    <w:rsid w:val="000D2273"/>
    <w:rsid w:val="000D3CC4"/>
    <w:rsid w:val="00163A06"/>
    <w:rsid w:val="001E4A4B"/>
    <w:rsid w:val="00210223"/>
    <w:rsid w:val="00257C93"/>
    <w:rsid w:val="002769A0"/>
    <w:rsid w:val="002D6672"/>
    <w:rsid w:val="002E6770"/>
    <w:rsid w:val="00337C1D"/>
    <w:rsid w:val="003E7B09"/>
    <w:rsid w:val="00404C00"/>
    <w:rsid w:val="00473A0F"/>
    <w:rsid w:val="00524E16"/>
    <w:rsid w:val="00566A9D"/>
    <w:rsid w:val="00582252"/>
    <w:rsid w:val="005949C0"/>
    <w:rsid w:val="005A2F63"/>
    <w:rsid w:val="005A79C9"/>
    <w:rsid w:val="005E5DFE"/>
    <w:rsid w:val="006661EB"/>
    <w:rsid w:val="006A181D"/>
    <w:rsid w:val="0071730D"/>
    <w:rsid w:val="00757690"/>
    <w:rsid w:val="00767800"/>
    <w:rsid w:val="00767E64"/>
    <w:rsid w:val="007A5F85"/>
    <w:rsid w:val="007E7417"/>
    <w:rsid w:val="008137FA"/>
    <w:rsid w:val="008937F2"/>
    <w:rsid w:val="008D3202"/>
    <w:rsid w:val="008E4957"/>
    <w:rsid w:val="00904071"/>
    <w:rsid w:val="009066C2"/>
    <w:rsid w:val="00910417"/>
    <w:rsid w:val="00941291"/>
    <w:rsid w:val="0094495D"/>
    <w:rsid w:val="00963424"/>
    <w:rsid w:val="00982275"/>
    <w:rsid w:val="009977FE"/>
    <w:rsid w:val="009C1138"/>
    <w:rsid w:val="009F4E9F"/>
    <w:rsid w:val="00A0796C"/>
    <w:rsid w:val="00A3337B"/>
    <w:rsid w:val="00A36C37"/>
    <w:rsid w:val="00A75489"/>
    <w:rsid w:val="00A77760"/>
    <w:rsid w:val="00B061D3"/>
    <w:rsid w:val="00B20037"/>
    <w:rsid w:val="00BF54D3"/>
    <w:rsid w:val="00C30B85"/>
    <w:rsid w:val="00C668F4"/>
    <w:rsid w:val="00C929C7"/>
    <w:rsid w:val="00D17889"/>
    <w:rsid w:val="00D83406"/>
    <w:rsid w:val="00DC03E2"/>
    <w:rsid w:val="00DF253C"/>
    <w:rsid w:val="00EF3743"/>
    <w:rsid w:val="00EF7E23"/>
    <w:rsid w:val="00F07E50"/>
    <w:rsid w:val="00F220F1"/>
    <w:rsid w:val="00F52D8A"/>
    <w:rsid w:val="00F85395"/>
    <w:rsid w:val="00FB673D"/>
    <w:rsid w:val="00FC3DDE"/>
    <w:rsid w:val="00FD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1B2C"/>
  <w15:docId w15:val="{F8D5414A-F928-4351-88A7-3F2D9F17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162"/>
      <w:ind w:left="10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7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8" w:hanging="358"/>
    </w:pPr>
  </w:style>
  <w:style w:type="paragraph" w:styleId="ListParagraph">
    <w:name w:val="List Paragraph"/>
    <w:basedOn w:val="Normal"/>
    <w:uiPriority w:val="34"/>
    <w:qFormat/>
    <w:pPr>
      <w:spacing w:before="3"/>
      <w:ind w:left="458" w:hanging="358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34"/>
    </w:pPr>
  </w:style>
  <w:style w:type="character" w:styleId="Hyperlink">
    <w:name w:val="Hyperlink"/>
    <w:basedOn w:val="DefaultParagraphFont"/>
    <w:uiPriority w:val="99"/>
    <w:unhideWhenUsed/>
    <w:rsid w:val="00473A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A0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4129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06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6C2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906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6C2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Harish</dc:creator>
  <cp:lastModifiedBy>Priyanka Vanarasa</cp:lastModifiedBy>
  <cp:revision>2</cp:revision>
  <dcterms:created xsi:type="dcterms:W3CDTF">2025-01-15T15:23:00Z</dcterms:created>
  <dcterms:modified xsi:type="dcterms:W3CDTF">2025-01-15T15:23:00Z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2024-10-17T00:00:00Z</vt:filetime>
  </property>
  <property fmtid="{D5CDD505-2E9C-101B-9397-08002B2CF9AE}" pid="5" name="Producer">
    <vt:lpwstr>3-Heights(TM) PDF Security Shell 4.8.25.2 (http://www.pdf-tools.com)</vt:lpwstr>
  </property>
</Properties>
</file>